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242"/>
        <w:gridCol w:w="7318"/>
      </w:tblGrid>
      <w:tr w:rsidR="00FC14DC" w:rsidRPr="00064084" w14:paraId="0EC2144A" w14:textId="77777777" w:rsidTr="00FC14DC">
        <w:tc>
          <w:tcPr>
            <w:tcW w:w="1998" w:type="dxa"/>
            <w:tcBorders>
              <w:top w:val="single" w:sz="24" w:space="0" w:color="162C43"/>
              <w:left w:val="nil"/>
              <w:bottom w:val="single" w:sz="24" w:space="0" w:color="162C43"/>
              <w:right w:val="nil"/>
            </w:tcBorders>
            <w:shd w:val="clear" w:color="auto" w:fill="auto"/>
          </w:tcPr>
          <w:p w14:paraId="7405AA33" w14:textId="7A2ABB71" w:rsidR="00A82207" w:rsidRPr="00064084" w:rsidRDefault="00FC14DC" w:rsidP="00FC14DC">
            <w:pPr>
              <w:pStyle w:val="Title"/>
              <w:ind w:right="3943"/>
              <w:jc w:val="center"/>
              <w:rPr>
                <w:rFonts w:ascii="Cambria" w:hAnsi="Cambria"/>
                <w:b/>
                <w:sz w:val="36"/>
                <w:szCs w:val="36"/>
              </w:rPr>
            </w:pPr>
            <w:bookmarkStart w:id="0" w:name="_GoBack"/>
            <w:bookmarkEnd w:id="0"/>
            <w:r w:rsidRPr="00064084">
              <w:rPr>
                <w:rFonts w:ascii="Cambria" w:hAnsi="Cambria"/>
                <w:noProof/>
              </w:rPr>
              <w:drawing>
                <wp:inline distT="0" distB="0" distL="0" distR="0" wp14:anchorId="08765F3F" wp14:editId="40309FB8">
                  <wp:extent cx="1155700" cy="1308100"/>
                  <wp:effectExtent l="0" t="0" r="12700" b="12700"/>
                  <wp:docPr id="2" name="Picture 17" descr="Description: LEN_04:Users:danielburton:Desktop:LU Shield Logo - Vertic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LEN_04:Users:danielburton:Desktop:LU Shield Logo - Vertical.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0" cy="1308100"/>
                          </a:xfrm>
                          <a:prstGeom prst="rect">
                            <a:avLst/>
                          </a:prstGeom>
                          <a:noFill/>
                          <a:ln>
                            <a:noFill/>
                          </a:ln>
                        </pic:spPr>
                      </pic:pic>
                    </a:graphicData>
                  </a:graphic>
                </wp:inline>
              </w:drawing>
            </w:r>
          </w:p>
        </w:tc>
        <w:tc>
          <w:tcPr>
            <w:tcW w:w="242" w:type="dxa"/>
            <w:tcBorders>
              <w:top w:val="nil"/>
              <w:left w:val="nil"/>
              <w:bottom w:val="nil"/>
              <w:right w:val="nil"/>
            </w:tcBorders>
            <w:shd w:val="clear" w:color="auto" w:fill="auto"/>
          </w:tcPr>
          <w:p w14:paraId="185F642F" w14:textId="77777777" w:rsidR="00A82207" w:rsidRPr="00064084" w:rsidRDefault="00A82207" w:rsidP="00C03298">
            <w:pPr>
              <w:spacing w:after="0"/>
              <w:jc w:val="center"/>
              <w:outlineLvl w:val="0"/>
              <w:rPr>
                <w:b/>
                <w:sz w:val="28"/>
              </w:rPr>
            </w:pPr>
          </w:p>
        </w:tc>
        <w:tc>
          <w:tcPr>
            <w:tcW w:w="7318" w:type="dxa"/>
            <w:tcBorders>
              <w:top w:val="single" w:sz="24" w:space="0" w:color="162C43"/>
              <w:left w:val="nil"/>
              <w:bottom w:val="single" w:sz="24" w:space="0" w:color="162C43"/>
              <w:right w:val="nil"/>
            </w:tcBorders>
            <w:shd w:val="clear" w:color="auto" w:fill="auto"/>
          </w:tcPr>
          <w:p w14:paraId="1E932A14" w14:textId="5465E632" w:rsidR="00A82207" w:rsidRPr="00064084" w:rsidRDefault="00FC14DC" w:rsidP="00FC14DC">
            <w:pPr>
              <w:spacing w:before="360" w:after="0"/>
              <w:jc w:val="center"/>
              <w:outlineLvl w:val="0"/>
              <w:rPr>
                <w:b/>
                <w:sz w:val="56"/>
                <w:szCs w:val="56"/>
              </w:rPr>
            </w:pPr>
            <w:r w:rsidRPr="00064084">
              <w:rPr>
                <w:b/>
                <w:color w:val="253C54"/>
                <w:sz w:val="56"/>
                <w:szCs w:val="56"/>
              </w:rPr>
              <w:t>Undergraduate Coursework</w:t>
            </w:r>
          </w:p>
        </w:tc>
      </w:tr>
    </w:tbl>
    <w:p w14:paraId="46911840" w14:textId="77777777" w:rsidR="00A82207" w:rsidRPr="00064084" w:rsidRDefault="00A82207" w:rsidP="00A82207"/>
    <w:p w14:paraId="2B5A093D" w14:textId="77777777" w:rsidR="00FC14DC" w:rsidRPr="00064084" w:rsidRDefault="00FC14DC" w:rsidP="00FC14DC">
      <w:r w:rsidRPr="00064084">
        <w:t>Throughout your Undergraduate studies you will be asked to write several papers for each course, which will include Book Reviews, Reflection papers, Research papers, and /or Synthesis papers. You will be asked to use a stand writing style and cover sheet for all of these assignments as follows:</w:t>
      </w:r>
    </w:p>
    <w:p w14:paraId="38213F8E" w14:textId="77777777" w:rsidR="00FC14DC" w:rsidRPr="00064084" w:rsidRDefault="00FC14DC" w:rsidP="00FC14DC">
      <w:r w:rsidRPr="00064084">
        <w:t>The Cover Page will be formatted as follows for all papers</w:t>
      </w:r>
    </w:p>
    <w:p w14:paraId="6E8FEE9E" w14:textId="77777777" w:rsidR="00FC14DC" w:rsidRPr="00064084" w:rsidRDefault="00FC14DC" w:rsidP="00FC14DC">
      <w:pPr>
        <w:pStyle w:val="ListParagraph"/>
        <w:numPr>
          <w:ilvl w:val="0"/>
          <w:numId w:val="14"/>
        </w:numPr>
        <w:spacing w:line="276" w:lineRule="auto"/>
      </w:pPr>
      <w:r w:rsidRPr="00064084">
        <w:t xml:space="preserve">Upper left-hand corner </w:t>
      </w:r>
    </w:p>
    <w:p w14:paraId="22C220E8" w14:textId="77777777" w:rsidR="00FC14DC" w:rsidRPr="00064084" w:rsidRDefault="00FC14DC" w:rsidP="00FC14DC">
      <w:pPr>
        <w:pStyle w:val="ListParagraph"/>
        <w:numPr>
          <w:ilvl w:val="4"/>
          <w:numId w:val="14"/>
        </w:numPr>
        <w:spacing w:line="276" w:lineRule="auto"/>
      </w:pPr>
      <w:r w:rsidRPr="00064084">
        <w:t>“LOGOS University</w:t>
      </w:r>
    </w:p>
    <w:p w14:paraId="0C75215A" w14:textId="77777777" w:rsidR="00FC14DC" w:rsidRPr="00064084" w:rsidRDefault="00FC14DC" w:rsidP="00FC14DC">
      <w:pPr>
        <w:pStyle w:val="ListParagraph"/>
        <w:numPr>
          <w:ilvl w:val="4"/>
          <w:numId w:val="14"/>
        </w:numPr>
        <w:spacing w:line="276" w:lineRule="auto"/>
      </w:pPr>
      <w:r w:rsidRPr="00064084">
        <w:t>"Course Number and Name of Class"</w:t>
      </w:r>
    </w:p>
    <w:p w14:paraId="048D2E99" w14:textId="77777777" w:rsidR="00FC14DC" w:rsidRPr="00064084" w:rsidRDefault="00FC14DC" w:rsidP="00FC14DC">
      <w:pPr>
        <w:pStyle w:val="ListParagraph"/>
        <w:numPr>
          <w:ilvl w:val="4"/>
          <w:numId w:val="14"/>
        </w:numPr>
        <w:spacing w:line="276" w:lineRule="auto"/>
      </w:pPr>
      <w:r w:rsidRPr="00064084">
        <w:t>"Name of Instructor / Mentor"</w:t>
      </w:r>
    </w:p>
    <w:p w14:paraId="37416033" w14:textId="77777777" w:rsidR="00FC14DC" w:rsidRPr="00064084" w:rsidRDefault="00FC14DC" w:rsidP="00FC14DC">
      <w:pPr>
        <w:pStyle w:val="ListParagraph"/>
        <w:numPr>
          <w:ilvl w:val="4"/>
          <w:numId w:val="14"/>
        </w:numPr>
        <w:spacing w:line="276" w:lineRule="auto"/>
      </w:pPr>
      <w:r w:rsidRPr="00064084">
        <w:t>"Date submitted</w:t>
      </w:r>
    </w:p>
    <w:p w14:paraId="62145C57" w14:textId="77777777" w:rsidR="00FC14DC" w:rsidRPr="00064084" w:rsidRDefault="00FC14DC" w:rsidP="00FC14DC">
      <w:pPr>
        <w:pStyle w:val="ListParagraph"/>
        <w:numPr>
          <w:ilvl w:val="0"/>
          <w:numId w:val="14"/>
        </w:numPr>
        <w:spacing w:line="276" w:lineRule="auto"/>
      </w:pPr>
      <w:r w:rsidRPr="00064084">
        <w:t>Upper right-hand corner: Your name</w:t>
      </w:r>
    </w:p>
    <w:p w14:paraId="42277150" w14:textId="77777777" w:rsidR="00FC14DC" w:rsidRPr="00064084" w:rsidRDefault="00FC14DC" w:rsidP="00FC14DC">
      <w:pPr>
        <w:pStyle w:val="ListParagraph"/>
        <w:numPr>
          <w:ilvl w:val="0"/>
          <w:numId w:val="14"/>
        </w:numPr>
        <w:spacing w:line="276" w:lineRule="auto"/>
      </w:pPr>
      <w:r w:rsidRPr="00064084">
        <w:t>The following is to be centered on cover page:</w:t>
      </w:r>
    </w:p>
    <w:p w14:paraId="7E32DFA1" w14:textId="77777777" w:rsidR="00FC14DC" w:rsidRPr="00064084" w:rsidRDefault="00FC14DC" w:rsidP="00FC14DC">
      <w:pPr>
        <w:pStyle w:val="ListParagraph"/>
        <w:ind w:left="360"/>
      </w:pPr>
    </w:p>
    <w:p w14:paraId="00BA0DF7" w14:textId="77777777" w:rsidR="00FC14DC" w:rsidRPr="00064084" w:rsidRDefault="00FC14DC" w:rsidP="00FC14DC">
      <w:pPr>
        <w:pStyle w:val="ListParagraph"/>
        <w:ind w:left="2520"/>
      </w:pPr>
      <w:r w:rsidRPr="00064084">
        <w:t>Book Review</w:t>
      </w:r>
    </w:p>
    <w:p w14:paraId="7CB6748C" w14:textId="77777777" w:rsidR="00FC14DC" w:rsidRPr="00064084" w:rsidRDefault="00FC14DC" w:rsidP="00FC14DC">
      <w:pPr>
        <w:pStyle w:val="ListParagraph"/>
        <w:ind w:left="3240"/>
      </w:pPr>
      <w:r w:rsidRPr="00064084">
        <w:t>of</w:t>
      </w:r>
    </w:p>
    <w:p w14:paraId="7EA22B6C" w14:textId="77777777" w:rsidR="00FC14DC" w:rsidRPr="00064084" w:rsidRDefault="00FC14DC" w:rsidP="00FC14DC">
      <w:pPr>
        <w:pStyle w:val="ListParagraph"/>
        <w:ind w:left="2520"/>
      </w:pPr>
      <w:r w:rsidRPr="00064084">
        <w:t>"Title of Book"</w:t>
      </w:r>
    </w:p>
    <w:p w14:paraId="2E68D0B0" w14:textId="77777777" w:rsidR="00FC14DC" w:rsidRPr="00064084" w:rsidRDefault="00FC14DC" w:rsidP="00FC14DC">
      <w:pPr>
        <w:pStyle w:val="ListParagraph"/>
        <w:ind w:left="3240"/>
      </w:pPr>
      <w:r w:rsidRPr="00064084">
        <w:t>by</w:t>
      </w:r>
    </w:p>
    <w:p w14:paraId="061AAC8F" w14:textId="77777777" w:rsidR="00FC14DC" w:rsidRPr="00064084" w:rsidRDefault="00FC14DC" w:rsidP="00FC14DC">
      <w:pPr>
        <w:pStyle w:val="ListParagraph"/>
        <w:ind w:left="2520"/>
      </w:pPr>
      <w:r w:rsidRPr="00064084">
        <w:t>"Author of Book"</w:t>
      </w:r>
    </w:p>
    <w:p w14:paraId="485A9B67" w14:textId="77777777" w:rsidR="00FC14DC" w:rsidRPr="00064084" w:rsidRDefault="00FC14DC" w:rsidP="00FC14DC">
      <w:pPr>
        <w:pStyle w:val="ListParagraph"/>
        <w:ind w:left="360"/>
      </w:pPr>
    </w:p>
    <w:p w14:paraId="570893C3" w14:textId="77777777" w:rsidR="00FC14DC" w:rsidRPr="00064084" w:rsidRDefault="00FC14DC" w:rsidP="00FC14DC">
      <w:r w:rsidRPr="00064084">
        <w:t>The second page for all Papers will be formatted as follows:</w:t>
      </w:r>
    </w:p>
    <w:p w14:paraId="7F197568" w14:textId="77777777" w:rsidR="00FC14DC" w:rsidRPr="00064084" w:rsidRDefault="00FC14DC" w:rsidP="00FC14DC">
      <w:pPr>
        <w:pStyle w:val="ListParagraph"/>
        <w:numPr>
          <w:ilvl w:val="0"/>
          <w:numId w:val="14"/>
        </w:numPr>
        <w:spacing w:line="276" w:lineRule="auto"/>
      </w:pPr>
      <w:r w:rsidRPr="00064084">
        <w:t xml:space="preserve"> The content and is the first page that counts toward the page length requirement</w:t>
      </w:r>
    </w:p>
    <w:p w14:paraId="0EBA0142" w14:textId="77777777" w:rsidR="00FC14DC" w:rsidRPr="00064084" w:rsidRDefault="00FC14DC" w:rsidP="00FC14DC">
      <w:pPr>
        <w:pStyle w:val="ListParagraph"/>
        <w:numPr>
          <w:ilvl w:val="7"/>
          <w:numId w:val="14"/>
        </w:numPr>
        <w:spacing w:line="276" w:lineRule="auto"/>
      </w:pPr>
      <w:r w:rsidRPr="00064084">
        <w:t>First sentence of first paragraph on first page begins 3 inches from top of page.</w:t>
      </w:r>
    </w:p>
    <w:p w14:paraId="10CEF8CD" w14:textId="77777777" w:rsidR="00FC14DC" w:rsidRPr="00064084" w:rsidRDefault="00FC14DC" w:rsidP="00FC14DC">
      <w:pPr>
        <w:pStyle w:val="ListParagraph"/>
        <w:numPr>
          <w:ilvl w:val="7"/>
          <w:numId w:val="14"/>
        </w:numPr>
        <w:spacing w:line="276" w:lineRule="auto"/>
      </w:pPr>
      <w:r w:rsidRPr="00064084">
        <w:t>All paragraphs are to be indented 5-7 spaces.</w:t>
      </w:r>
    </w:p>
    <w:p w14:paraId="6F2B904F" w14:textId="77777777" w:rsidR="00FC14DC" w:rsidRPr="00064084" w:rsidRDefault="00FC14DC" w:rsidP="00FC14DC">
      <w:pPr>
        <w:pStyle w:val="ListParagraph"/>
        <w:numPr>
          <w:ilvl w:val="7"/>
          <w:numId w:val="14"/>
        </w:numPr>
        <w:spacing w:line="276" w:lineRule="auto"/>
      </w:pPr>
      <w:r w:rsidRPr="00064084">
        <w:t>Margins: 1-inch margin on all sides of the paper.</w:t>
      </w:r>
    </w:p>
    <w:p w14:paraId="754C1D9C" w14:textId="77777777" w:rsidR="00FC14DC" w:rsidRPr="00064084" w:rsidRDefault="00FC14DC" w:rsidP="00FC14DC">
      <w:pPr>
        <w:pStyle w:val="ListParagraph"/>
        <w:numPr>
          <w:ilvl w:val="7"/>
          <w:numId w:val="14"/>
        </w:numPr>
        <w:spacing w:line="276" w:lineRule="auto"/>
      </w:pPr>
      <w:r w:rsidRPr="00064084">
        <w:t>Pages are to be numbered beginning with page 2.  The first page of the paper (not the cover page) is page #1 and is not to be numbered.</w:t>
      </w:r>
    </w:p>
    <w:p w14:paraId="0418CDB5" w14:textId="77777777" w:rsidR="00FC14DC" w:rsidRPr="00064084" w:rsidRDefault="00FC14DC" w:rsidP="00FC14DC">
      <w:pPr>
        <w:pStyle w:val="ListParagraph"/>
        <w:ind w:left="1170"/>
      </w:pPr>
    </w:p>
    <w:p w14:paraId="469838C0" w14:textId="77777777" w:rsidR="00FC14DC" w:rsidRPr="00064084" w:rsidRDefault="00FC14DC" w:rsidP="00FC14DC">
      <w:pPr>
        <w:pStyle w:val="ListParagraph"/>
        <w:numPr>
          <w:ilvl w:val="0"/>
          <w:numId w:val="14"/>
        </w:numPr>
        <w:spacing w:line="276" w:lineRule="auto"/>
      </w:pPr>
      <w:r w:rsidRPr="00064084">
        <w:t>The remaining pages of your assignment will be formatted with a margin of 1-inch margin on all sides of the paper. Pages will number appropriately throughout the assignment.</w:t>
      </w:r>
    </w:p>
    <w:p w14:paraId="58C5E6BB" w14:textId="77777777" w:rsidR="00FC14DC" w:rsidRPr="00064084" w:rsidRDefault="00FC14DC" w:rsidP="00FC14DC">
      <w:pPr>
        <w:pStyle w:val="ListParagraph"/>
        <w:ind w:left="360"/>
      </w:pPr>
    </w:p>
    <w:p w14:paraId="3B316AA0" w14:textId="77777777" w:rsidR="00FC14DC" w:rsidRPr="00064084" w:rsidRDefault="00FC14DC" w:rsidP="00FC14DC">
      <w:pPr>
        <w:pStyle w:val="ListParagraph"/>
        <w:numPr>
          <w:ilvl w:val="0"/>
          <w:numId w:val="14"/>
        </w:numPr>
        <w:spacing w:line="276" w:lineRule="auto"/>
      </w:pPr>
      <w:r w:rsidRPr="00064084">
        <w:t xml:space="preserve">We recommend that students consult the MLA Handbook for Writers of Research Papers, 7th Edition to assist him/her with writing style.  Throughout the course of your program you will write Book Reviews, Research Papers, Reflection papers, and </w:t>
      </w:r>
      <w:r w:rsidRPr="00064084">
        <w:lastRenderedPageBreak/>
        <w:t>Synthesis papers these writing projects will serve as a trial runs for your thesis or dissertation.  Spelling, grammar, syntax, proper using of abbreviations, etc. are expected to comply with the MLA manual style.</w:t>
      </w:r>
    </w:p>
    <w:p w14:paraId="71D45C08" w14:textId="77777777" w:rsidR="00FC14DC" w:rsidRPr="00064084" w:rsidRDefault="00FC14DC" w:rsidP="00FC14DC">
      <w:pPr>
        <w:pStyle w:val="ListParagraph"/>
        <w:ind w:left="360"/>
      </w:pPr>
    </w:p>
    <w:p w14:paraId="7ADB8BEC" w14:textId="77777777" w:rsidR="00FC14DC" w:rsidRPr="00064084" w:rsidRDefault="00FC14DC" w:rsidP="00FC14DC">
      <w:pPr>
        <w:pStyle w:val="ListParagraph"/>
        <w:numPr>
          <w:ilvl w:val="0"/>
          <w:numId w:val="14"/>
        </w:numPr>
        <w:spacing w:line="276" w:lineRule="auto"/>
      </w:pPr>
      <w:r w:rsidRPr="00064084">
        <w:t>We highly recommend you find an editor or proofreader who will review your work. Your mentors will not serve as your proofreaders except to show you a few examples of where your work needs improvement.  If a paper needs excessive correction, grade deductions will occur.</w:t>
      </w:r>
    </w:p>
    <w:p w14:paraId="5393E806" w14:textId="77777777" w:rsidR="00FC14DC" w:rsidRPr="00064084" w:rsidRDefault="00FC14DC" w:rsidP="00FC14DC">
      <w:pPr>
        <w:pStyle w:val="ListParagraph"/>
      </w:pPr>
    </w:p>
    <w:p w14:paraId="6C3921CB" w14:textId="77777777" w:rsidR="00FC14DC" w:rsidRPr="00064084" w:rsidRDefault="00FC14DC" w:rsidP="00FC14DC">
      <w:pPr>
        <w:pStyle w:val="ListParagraph"/>
        <w:numPr>
          <w:ilvl w:val="0"/>
          <w:numId w:val="14"/>
        </w:numPr>
        <w:spacing w:line="276" w:lineRule="auto"/>
        <w:rPr>
          <w:b/>
        </w:rPr>
      </w:pPr>
      <w:r w:rsidRPr="00064084">
        <w:rPr>
          <w:b/>
        </w:rPr>
        <w:t>If in doubt about content in your reading or writing, consult your mentor who will provide instruction, insight and direction.</w:t>
      </w:r>
    </w:p>
    <w:p w14:paraId="66D24D00" w14:textId="77777777" w:rsidR="00FC14DC" w:rsidRPr="00064084" w:rsidRDefault="00FC14DC" w:rsidP="00FC14DC">
      <w:pPr>
        <w:pStyle w:val="ListParagraph"/>
        <w:rPr>
          <w:b/>
        </w:rPr>
      </w:pPr>
    </w:p>
    <w:p w14:paraId="2CE0D457" w14:textId="77777777" w:rsidR="00FC14DC" w:rsidRPr="00064084" w:rsidRDefault="00FC14DC" w:rsidP="00FC14DC">
      <w:pPr>
        <w:pStyle w:val="ListParagraph"/>
        <w:numPr>
          <w:ilvl w:val="0"/>
          <w:numId w:val="14"/>
        </w:numPr>
        <w:spacing w:line="276" w:lineRule="auto"/>
      </w:pPr>
      <w:r w:rsidRPr="00064084">
        <w:t>When you graduate, you will proud of your achievements as you will be able to articulate what you know in a manner that reflects the quality of your education.</w:t>
      </w:r>
    </w:p>
    <w:p w14:paraId="3DBCA520" w14:textId="77777777" w:rsidR="003A30B5" w:rsidRPr="00064084" w:rsidRDefault="003A30B5" w:rsidP="00CD0895">
      <w:pPr>
        <w:rPr>
          <w:lang w:bidi="he-IL"/>
        </w:rPr>
      </w:pPr>
    </w:p>
    <w:p w14:paraId="11B98537" w14:textId="77777777" w:rsidR="00891D9F" w:rsidRPr="00064084" w:rsidRDefault="00891D9F">
      <w:pPr>
        <w:spacing w:after="0"/>
        <w:rPr>
          <w:rFonts w:eastAsia="MS Gothic"/>
          <w:b/>
          <w:bCs/>
          <w:sz w:val="28"/>
          <w:szCs w:val="26"/>
        </w:rPr>
      </w:pPr>
      <w:bookmarkStart w:id="1" w:name="_Toc304797750"/>
      <w:r w:rsidRPr="00064084">
        <w:br w:type="page"/>
      </w:r>
    </w:p>
    <w:p w14:paraId="3C489BF5" w14:textId="148ADC11" w:rsidR="00891D9F" w:rsidRPr="00064084" w:rsidRDefault="00891D9F" w:rsidP="00891D9F">
      <w:pPr>
        <w:pStyle w:val="Heading2"/>
        <w:jc w:val="center"/>
        <w:rPr>
          <w:sz w:val="32"/>
          <w:szCs w:val="32"/>
        </w:rPr>
      </w:pPr>
      <w:r w:rsidRPr="00064084">
        <w:rPr>
          <w:sz w:val="32"/>
          <w:szCs w:val="32"/>
        </w:rPr>
        <w:lastRenderedPageBreak/>
        <w:t>Book Review Paper Writing Guideline</w:t>
      </w:r>
      <w:bookmarkEnd w:id="1"/>
    </w:p>
    <w:p w14:paraId="4893CD09" w14:textId="77777777" w:rsidR="00891D9F" w:rsidRPr="00064084" w:rsidRDefault="00891D9F" w:rsidP="00891D9F">
      <w:r w:rsidRPr="00064084">
        <w:t>ALL REVIEW PAPERS are to be 5-7 pages (not including cover page), typed and double-spaced.  Transmission via email attachment is preferred.  Make personal copies for your protection.</w:t>
      </w:r>
    </w:p>
    <w:p w14:paraId="692DB399" w14:textId="77777777" w:rsidR="00891D9F" w:rsidRPr="00064084" w:rsidRDefault="00891D9F" w:rsidP="00891D9F">
      <w:r w:rsidRPr="00064084">
        <w:t>The Content and/or Body of the review paper:</w:t>
      </w:r>
    </w:p>
    <w:p w14:paraId="194FF2EA" w14:textId="77777777" w:rsidR="00891D9F" w:rsidRPr="00064084" w:rsidRDefault="00891D9F" w:rsidP="00891D9F">
      <w:pPr>
        <w:ind w:firstLine="720"/>
      </w:pPr>
      <w:r w:rsidRPr="00064084">
        <w:t>“Review” means that you understand the Author’s premise for writing the book and will now summarize and critique in your own words what you understand the Author communicated.  The first several paragraphs will state: the introduction to the author and why they are qualified to write on the subject, the thesis and relevant main points made in the book with commentary on each of the main relevant points.  The body of the Book Review will consist of answering the following questions:</w:t>
      </w:r>
    </w:p>
    <w:p w14:paraId="2B26B7ED" w14:textId="77777777" w:rsidR="00891D9F" w:rsidRPr="00064084" w:rsidRDefault="00891D9F" w:rsidP="00891D9F">
      <w:pPr>
        <w:pStyle w:val="ListParagraph"/>
        <w:numPr>
          <w:ilvl w:val="0"/>
          <w:numId w:val="15"/>
        </w:numPr>
        <w:spacing w:line="276" w:lineRule="auto"/>
      </w:pPr>
      <w:r w:rsidRPr="00064084">
        <w:t>Did the author clearly communicate his premise for writing the book? Where, and How?</w:t>
      </w:r>
    </w:p>
    <w:p w14:paraId="076ACC6D" w14:textId="77777777" w:rsidR="00891D9F" w:rsidRPr="00064084" w:rsidRDefault="00891D9F" w:rsidP="00891D9F">
      <w:pPr>
        <w:pStyle w:val="ListParagraph"/>
        <w:numPr>
          <w:ilvl w:val="0"/>
          <w:numId w:val="15"/>
        </w:numPr>
        <w:spacing w:line="276" w:lineRule="auto"/>
      </w:pPr>
      <w:r w:rsidRPr="00064084">
        <w:t>Did the author prove his premise? Where and How?</w:t>
      </w:r>
    </w:p>
    <w:p w14:paraId="27313675" w14:textId="77777777" w:rsidR="00891D9F" w:rsidRPr="00064084" w:rsidRDefault="00891D9F" w:rsidP="00891D9F">
      <w:pPr>
        <w:pStyle w:val="ListParagraph"/>
        <w:numPr>
          <w:ilvl w:val="0"/>
          <w:numId w:val="15"/>
        </w:numPr>
        <w:spacing w:line="276" w:lineRule="auto"/>
      </w:pPr>
      <w:r w:rsidRPr="00064084">
        <w:t>Was there evidence of proof that helped you to believe that the author was thorough in research?  If not, what areas do you see that needed to be covered?  Use examples.</w:t>
      </w:r>
    </w:p>
    <w:p w14:paraId="2602FD93" w14:textId="77777777" w:rsidR="00891D9F" w:rsidRPr="00064084" w:rsidRDefault="00891D9F" w:rsidP="00891D9F">
      <w:pPr>
        <w:pStyle w:val="ListParagraph"/>
        <w:numPr>
          <w:ilvl w:val="0"/>
          <w:numId w:val="15"/>
        </w:numPr>
        <w:spacing w:line="276" w:lineRule="auto"/>
      </w:pPr>
      <w:r w:rsidRPr="00064084">
        <w:t>Was the author able to expose you to new truths or cause you to rethink some conclusions that you had previously drawn?  If yes, how?  If not, why?</w:t>
      </w:r>
    </w:p>
    <w:p w14:paraId="5BC6A66D" w14:textId="77777777" w:rsidR="00891D9F" w:rsidRPr="00064084" w:rsidRDefault="00891D9F" w:rsidP="00891D9F">
      <w:pPr>
        <w:pStyle w:val="ListParagraph"/>
        <w:numPr>
          <w:ilvl w:val="0"/>
          <w:numId w:val="15"/>
        </w:numPr>
        <w:spacing w:line="276" w:lineRule="auto"/>
      </w:pPr>
      <w:r w:rsidRPr="00064084">
        <w:t>What controversial statements were made by the author?  Why were these statements controversial?</w:t>
      </w:r>
    </w:p>
    <w:p w14:paraId="6EEB7C03" w14:textId="77777777" w:rsidR="00891D9F" w:rsidRPr="00064084" w:rsidRDefault="00891D9F" w:rsidP="00891D9F">
      <w:r w:rsidRPr="00064084">
        <w:t>Note:</w:t>
      </w:r>
      <w:r w:rsidRPr="00064084">
        <w:tab/>
        <w:t xml:space="preserve">You can best accomplish this by taking brief notes or underlining provocative statements in your book as you read.  </w:t>
      </w:r>
    </w:p>
    <w:p w14:paraId="5B0165D1" w14:textId="77777777" w:rsidR="00891D9F" w:rsidRPr="00064084" w:rsidRDefault="00891D9F" w:rsidP="00891D9F">
      <w:r w:rsidRPr="00064084">
        <w:t>Writing your Conclusion:</w:t>
      </w:r>
    </w:p>
    <w:p w14:paraId="5FABDDF6" w14:textId="77777777" w:rsidR="00891D9F" w:rsidRPr="00064084" w:rsidRDefault="00891D9F" w:rsidP="00891D9F">
      <w:pPr>
        <w:pStyle w:val="ListParagraph"/>
        <w:numPr>
          <w:ilvl w:val="0"/>
          <w:numId w:val="16"/>
        </w:numPr>
        <w:spacing w:line="276" w:lineRule="auto"/>
      </w:pPr>
      <w:r w:rsidRPr="00064084">
        <w:t>Would you recommend this book to others and why?</w:t>
      </w:r>
    </w:p>
    <w:p w14:paraId="5F6F1ACE" w14:textId="77777777" w:rsidR="00891D9F" w:rsidRPr="00064084" w:rsidRDefault="00891D9F" w:rsidP="00891D9F">
      <w:pPr>
        <w:pStyle w:val="ListParagraph"/>
        <w:numPr>
          <w:ilvl w:val="0"/>
          <w:numId w:val="16"/>
        </w:numPr>
        <w:spacing w:line="276" w:lineRule="auto"/>
      </w:pPr>
      <w:r w:rsidRPr="00064084">
        <w:t>Would you not recommend this book to others and why?</w:t>
      </w:r>
    </w:p>
    <w:p w14:paraId="44643504" w14:textId="77777777" w:rsidR="00891D9F" w:rsidRPr="00064084" w:rsidRDefault="00891D9F" w:rsidP="00891D9F">
      <w:pPr>
        <w:pStyle w:val="ListParagraph"/>
        <w:numPr>
          <w:ilvl w:val="0"/>
          <w:numId w:val="16"/>
        </w:numPr>
        <w:spacing w:line="276" w:lineRule="auto"/>
      </w:pPr>
      <w:r w:rsidRPr="00064084">
        <w:t>Was the book an aid to your understanding of the class content?</w:t>
      </w:r>
    </w:p>
    <w:p w14:paraId="5352AEAC" w14:textId="77777777" w:rsidR="00891D9F" w:rsidRPr="00064084" w:rsidRDefault="00891D9F" w:rsidP="00891D9F"/>
    <w:p w14:paraId="2603DC9F" w14:textId="77777777" w:rsidR="00891D9F" w:rsidRPr="00064084" w:rsidRDefault="00891D9F" w:rsidP="00891D9F">
      <w:r w:rsidRPr="00064084">
        <w:t>Please Note</w:t>
      </w:r>
    </w:p>
    <w:p w14:paraId="7D3374F5" w14:textId="77777777" w:rsidR="00891D9F" w:rsidRPr="00064084" w:rsidRDefault="00891D9F" w:rsidP="00891D9F">
      <w:pPr>
        <w:pStyle w:val="ListParagraph"/>
        <w:numPr>
          <w:ilvl w:val="0"/>
          <w:numId w:val="17"/>
        </w:numPr>
        <w:spacing w:line="276" w:lineRule="auto"/>
      </w:pPr>
      <w:r w:rsidRPr="00064084">
        <w:t>Your writing is expected to show good critical thinking skills. A Book Review differs from a Book Report.  A Review critically evaluates the content of the book to determine if it complies with the thesis of the book.  A Report is designed only to show that the reader can articulate the content.</w:t>
      </w:r>
    </w:p>
    <w:p w14:paraId="3A1AD9DC" w14:textId="7F4A44A6" w:rsidR="00891D9F" w:rsidRPr="00064084" w:rsidRDefault="00891D9F" w:rsidP="00891D9F">
      <w:pPr>
        <w:pStyle w:val="Heading2"/>
        <w:jc w:val="center"/>
        <w:rPr>
          <w:sz w:val="32"/>
          <w:szCs w:val="32"/>
        </w:rPr>
      </w:pPr>
      <w:r w:rsidRPr="00064084">
        <w:rPr>
          <w:sz w:val="24"/>
        </w:rPr>
        <w:br w:type="column"/>
      </w:r>
      <w:bookmarkStart w:id="2" w:name="_Toc304797751"/>
      <w:r w:rsidRPr="00064084">
        <w:rPr>
          <w:sz w:val="32"/>
          <w:szCs w:val="32"/>
        </w:rPr>
        <w:lastRenderedPageBreak/>
        <w:t>Reflection Paper Writing Guidelines</w:t>
      </w:r>
      <w:bookmarkEnd w:id="2"/>
    </w:p>
    <w:p w14:paraId="33249454" w14:textId="77777777" w:rsidR="00891D9F" w:rsidRPr="00064084" w:rsidRDefault="00891D9F" w:rsidP="00891D9F">
      <w:r w:rsidRPr="00064084">
        <w:t xml:space="preserve">ALL REFLECTION PAPERS are to be 5-7 pages (not including cover page), typed in “Arial” or “Times New Roman” font, and double-spaced.  Transmission via Email is preferred. Make personal copies for your protection!  </w:t>
      </w:r>
    </w:p>
    <w:p w14:paraId="1D5B3854" w14:textId="77777777" w:rsidR="00891D9F" w:rsidRPr="00064084" w:rsidRDefault="00891D9F" w:rsidP="00891D9F">
      <w:r w:rsidRPr="00064084">
        <w:t>The Content and/or Body of the reflection paper</w:t>
      </w:r>
    </w:p>
    <w:p w14:paraId="4F8CB1E0" w14:textId="77777777" w:rsidR="00891D9F" w:rsidRPr="00064084" w:rsidRDefault="00891D9F" w:rsidP="00891D9F">
      <w:pPr>
        <w:ind w:firstLine="720"/>
      </w:pPr>
      <w:r w:rsidRPr="00064084">
        <w:t>“Reflection” means you have thought through the author’s content and have your own thoughts about what is being said.  Interaction with the author’s ideas, and your own should be evident.  You can best accomplish this by taking brief notes or underlining provocative statements in your book as you read.  Attempt to answer the following questions in your writing.</w:t>
      </w:r>
    </w:p>
    <w:p w14:paraId="6390C387" w14:textId="77777777" w:rsidR="00891D9F" w:rsidRPr="00064084" w:rsidRDefault="00891D9F" w:rsidP="00891D9F">
      <w:pPr>
        <w:pStyle w:val="ListParagraph"/>
        <w:numPr>
          <w:ilvl w:val="0"/>
          <w:numId w:val="17"/>
        </w:numPr>
        <w:spacing w:line="276" w:lineRule="auto"/>
      </w:pPr>
      <w:r w:rsidRPr="00064084">
        <w:t>Did the author communicate and prove his premise for writing the book?</w:t>
      </w:r>
    </w:p>
    <w:p w14:paraId="43A9F420" w14:textId="77777777" w:rsidR="00891D9F" w:rsidRPr="00064084" w:rsidRDefault="00891D9F" w:rsidP="00891D9F">
      <w:pPr>
        <w:pStyle w:val="ListParagraph"/>
        <w:numPr>
          <w:ilvl w:val="0"/>
          <w:numId w:val="17"/>
        </w:numPr>
        <w:spacing w:line="276" w:lineRule="auto"/>
      </w:pPr>
      <w:r w:rsidRPr="00064084">
        <w:t>Was the author able to expose you to new truths or cause you to rethink some conclusions that you had previously drawn?</w:t>
      </w:r>
    </w:p>
    <w:p w14:paraId="6A07408C" w14:textId="77777777" w:rsidR="00891D9F" w:rsidRPr="00064084" w:rsidRDefault="00891D9F" w:rsidP="00891D9F">
      <w:pPr>
        <w:pStyle w:val="ListParagraph"/>
        <w:numPr>
          <w:ilvl w:val="0"/>
          <w:numId w:val="17"/>
        </w:numPr>
        <w:spacing w:line="276" w:lineRule="auto"/>
      </w:pPr>
      <w:r w:rsidRPr="00064084">
        <w:t>Was there evidence of proof that helped you to believe that the author was thorough in his research?</w:t>
      </w:r>
    </w:p>
    <w:p w14:paraId="33441B4B" w14:textId="77777777" w:rsidR="00891D9F" w:rsidRPr="00064084" w:rsidRDefault="00891D9F" w:rsidP="00891D9F">
      <w:pPr>
        <w:pStyle w:val="ListParagraph"/>
        <w:numPr>
          <w:ilvl w:val="0"/>
          <w:numId w:val="17"/>
        </w:numPr>
        <w:spacing w:line="276" w:lineRule="auto"/>
      </w:pPr>
      <w:r w:rsidRPr="00064084">
        <w:t>Were any controversial statements made that caused you to challenge the author?</w:t>
      </w:r>
    </w:p>
    <w:p w14:paraId="56D7DD51" w14:textId="77777777" w:rsidR="00891D9F" w:rsidRPr="00064084" w:rsidRDefault="00891D9F" w:rsidP="00891D9F">
      <w:pPr>
        <w:pStyle w:val="ListParagraph"/>
        <w:numPr>
          <w:ilvl w:val="0"/>
          <w:numId w:val="17"/>
        </w:numPr>
        <w:spacing w:line="276" w:lineRule="auto"/>
      </w:pPr>
      <w:r w:rsidRPr="00064084">
        <w:t>State your disagreements and why you believe the argument is weak or unfounded.</w:t>
      </w:r>
    </w:p>
    <w:p w14:paraId="32525ACC" w14:textId="77777777" w:rsidR="00891D9F" w:rsidRPr="00064084" w:rsidRDefault="00891D9F" w:rsidP="00891D9F"/>
    <w:p w14:paraId="1C720CF1" w14:textId="77777777" w:rsidR="00891D9F" w:rsidRPr="00064084" w:rsidRDefault="00891D9F" w:rsidP="00891D9F">
      <w:r w:rsidRPr="00064084">
        <w:t>Conclusion</w:t>
      </w:r>
    </w:p>
    <w:p w14:paraId="5E67424E" w14:textId="77777777" w:rsidR="00891D9F" w:rsidRPr="00064084" w:rsidRDefault="00891D9F" w:rsidP="00891D9F">
      <w:pPr>
        <w:pStyle w:val="ListParagraph"/>
        <w:numPr>
          <w:ilvl w:val="0"/>
          <w:numId w:val="18"/>
        </w:numPr>
        <w:spacing w:line="276" w:lineRule="auto"/>
      </w:pPr>
      <w:r w:rsidRPr="00064084">
        <w:t>Was the book an aid to your understanding of the class content?</w:t>
      </w:r>
    </w:p>
    <w:p w14:paraId="3A67927D" w14:textId="77777777" w:rsidR="00891D9F" w:rsidRPr="00064084" w:rsidRDefault="00891D9F" w:rsidP="00891D9F">
      <w:pPr>
        <w:pStyle w:val="ListParagraph"/>
        <w:numPr>
          <w:ilvl w:val="0"/>
          <w:numId w:val="18"/>
        </w:numPr>
        <w:spacing w:line="276" w:lineRule="auto"/>
      </w:pPr>
      <w:r w:rsidRPr="00064084">
        <w:t>Would you recommend this book to others and why?</w:t>
      </w:r>
    </w:p>
    <w:p w14:paraId="326B8B52" w14:textId="77777777" w:rsidR="00891D9F" w:rsidRPr="00064084" w:rsidRDefault="00891D9F" w:rsidP="00891D9F">
      <w:pPr>
        <w:pStyle w:val="ListParagraph"/>
        <w:numPr>
          <w:ilvl w:val="0"/>
          <w:numId w:val="18"/>
        </w:numPr>
        <w:spacing w:line="276" w:lineRule="auto"/>
      </w:pPr>
      <w:r w:rsidRPr="00064084">
        <w:t>Would you not recommend this book to others and why?</w:t>
      </w:r>
    </w:p>
    <w:p w14:paraId="62CC8E52" w14:textId="77777777" w:rsidR="00891D9F" w:rsidRPr="00064084" w:rsidRDefault="00891D9F" w:rsidP="00891D9F"/>
    <w:p w14:paraId="5C7CCF35" w14:textId="470488B9" w:rsidR="00891D9F" w:rsidRPr="00064084" w:rsidRDefault="00891D9F" w:rsidP="00891D9F">
      <w:pPr>
        <w:pStyle w:val="Heading2"/>
        <w:jc w:val="center"/>
        <w:rPr>
          <w:sz w:val="32"/>
          <w:szCs w:val="32"/>
        </w:rPr>
      </w:pPr>
      <w:r w:rsidRPr="00064084">
        <w:br w:type="column"/>
      </w:r>
      <w:bookmarkStart w:id="3" w:name="_Toc304797752"/>
      <w:r w:rsidRPr="00064084">
        <w:rPr>
          <w:sz w:val="32"/>
          <w:szCs w:val="32"/>
        </w:rPr>
        <w:lastRenderedPageBreak/>
        <w:t>Research Paper Writing Guidelines</w:t>
      </w:r>
      <w:bookmarkEnd w:id="3"/>
    </w:p>
    <w:p w14:paraId="3B2601EA" w14:textId="77777777" w:rsidR="00891D9F" w:rsidRPr="00064084" w:rsidRDefault="00891D9F" w:rsidP="00891D9F">
      <w:r w:rsidRPr="00064084">
        <w:t xml:space="preserve">RESEARCH PAPERS can Depending on the class, topic or Instructor, vary from 7-10 pages in length (not including cover page, endnotes and works cited).  All papers are to be typed and double-spaced.  Transmission by email attachment is preferred. If sent by USPS and you want your papers returned, you must provide a self-addressed envelope with sufficient postage. Make personal copies for your protection! </w:t>
      </w:r>
    </w:p>
    <w:p w14:paraId="3C2449CC" w14:textId="77777777" w:rsidR="00891D9F" w:rsidRPr="00064084" w:rsidRDefault="00891D9F" w:rsidP="00891D9F">
      <w:r w:rsidRPr="00064084">
        <w:t>The Content and/or Body of the research paper</w:t>
      </w:r>
    </w:p>
    <w:p w14:paraId="572FDE24" w14:textId="77777777" w:rsidR="00891D9F" w:rsidRPr="00064084" w:rsidRDefault="00891D9F" w:rsidP="00891D9F">
      <w:pPr>
        <w:pStyle w:val="ListParagraph"/>
        <w:numPr>
          <w:ilvl w:val="0"/>
          <w:numId w:val="19"/>
        </w:numPr>
        <w:spacing w:line="276" w:lineRule="auto"/>
      </w:pPr>
      <w:r w:rsidRPr="00064084">
        <w:t>“Research” means that you have undertaken to study and report on a subject. Each instructor may have their own guidelines in terms of sources, but minimum guidelines require 5 sources beyond class texts and the Bible.</w:t>
      </w:r>
    </w:p>
    <w:p w14:paraId="6269EC68" w14:textId="77777777" w:rsidR="00891D9F" w:rsidRPr="00064084" w:rsidRDefault="00891D9F" w:rsidP="00891D9F">
      <w:pPr>
        <w:pStyle w:val="ListParagraph"/>
        <w:numPr>
          <w:ilvl w:val="0"/>
          <w:numId w:val="19"/>
        </w:numPr>
        <w:spacing w:line="276" w:lineRule="auto"/>
      </w:pPr>
      <w:r w:rsidRPr="00064084">
        <w:t>The student will have a topic approved, or assigned by, the instructor or syllabus.</w:t>
      </w:r>
    </w:p>
    <w:p w14:paraId="149F501D" w14:textId="77777777" w:rsidR="00891D9F" w:rsidRPr="00064084" w:rsidRDefault="00891D9F" w:rsidP="00891D9F">
      <w:pPr>
        <w:pStyle w:val="ListParagraph"/>
        <w:numPr>
          <w:ilvl w:val="0"/>
          <w:numId w:val="19"/>
        </w:numPr>
        <w:spacing w:line="276" w:lineRule="auto"/>
      </w:pPr>
      <w:r w:rsidRPr="00064084">
        <w:t>The student will treat the subject in a focused manner to insure thorough coverage of the subject.</w:t>
      </w:r>
    </w:p>
    <w:p w14:paraId="3ED12574" w14:textId="77777777" w:rsidR="00891D9F" w:rsidRPr="00064084" w:rsidRDefault="00891D9F" w:rsidP="00891D9F">
      <w:pPr>
        <w:pStyle w:val="ListParagraph"/>
        <w:numPr>
          <w:ilvl w:val="0"/>
          <w:numId w:val="19"/>
        </w:numPr>
        <w:spacing w:line="276" w:lineRule="auto"/>
      </w:pPr>
      <w:r w:rsidRPr="00064084">
        <w:t>The Research Paper is a combination of Review and Reflection with exposition that communicates critical thinking beyond the obvious.</w:t>
      </w:r>
    </w:p>
    <w:p w14:paraId="7896A077" w14:textId="77777777" w:rsidR="00891D9F" w:rsidRPr="00064084" w:rsidRDefault="00891D9F" w:rsidP="00891D9F">
      <w:pPr>
        <w:pStyle w:val="ListParagraph"/>
        <w:numPr>
          <w:ilvl w:val="0"/>
          <w:numId w:val="19"/>
        </w:numPr>
        <w:spacing w:line="276" w:lineRule="auto"/>
      </w:pPr>
      <w:r w:rsidRPr="00064084">
        <w:t>Where a reference is made it must be accompanied by an endnote number corresponding to the endnote page at the rear of the paper.</w:t>
      </w:r>
    </w:p>
    <w:p w14:paraId="4596E074" w14:textId="77777777" w:rsidR="00891D9F" w:rsidRPr="00064084" w:rsidRDefault="00891D9F" w:rsidP="00891D9F">
      <w:pPr>
        <w:pStyle w:val="ListParagraph"/>
        <w:numPr>
          <w:ilvl w:val="0"/>
          <w:numId w:val="19"/>
        </w:numPr>
        <w:spacing w:line="276" w:lineRule="auto"/>
      </w:pPr>
      <w:r w:rsidRPr="00064084">
        <w:t>If the student chooses to quote a source in the body of the paper, appropriate reference to author, title of the work, page number in parenthesis must follow the quote.</w:t>
      </w:r>
    </w:p>
    <w:p w14:paraId="482D9948" w14:textId="77777777" w:rsidR="00891D9F" w:rsidRPr="00064084" w:rsidRDefault="00891D9F" w:rsidP="00891D9F">
      <w:pPr>
        <w:pStyle w:val="ListParagraph"/>
        <w:numPr>
          <w:ilvl w:val="0"/>
          <w:numId w:val="19"/>
        </w:numPr>
        <w:spacing w:line="276" w:lineRule="auto"/>
      </w:pPr>
      <w:r w:rsidRPr="00064084">
        <w:t>A Works Cited must accompany your Research Paper.  The Works Cited must follow standard bibliographic style and is to be at the back of your paper. Students will use the MLA as the guide for their Works Cited.</w:t>
      </w:r>
    </w:p>
    <w:p w14:paraId="185E4284" w14:textId="77777777" w:rsidR="00891D9F" w:rsidRPr="00064084" w:rsidRDefault="00891D9F" w:rsidP="00891D9F">
      <w:pPr>
        <w:pStyle w:val="ListParagraph"/>
        <w:numPr>
          <w:ilvl w:val="0"/>
          <w:numId w:val="19"/>
        </w:numPr>
        <w:spacing w:line="276" w:lineRule="auto"/>
      </w:pPr>
      <w:r w:rsidRPr="00064084">
        <w:t>The Introduction of your paper will state your thesis and relevant main points that you will be addressing in the body of the paper.</w:t>
      </w:r>
    </w:p>
    <w:p w14:paraId="732A6FE2" w14:textId="77777777" w:rsidR="00891D9F" w:rsidRPr="00064084" w:rsidRDefault="00891D9F" w:rsidP="00891D9F">
      <w:pPr>
        <w:pStyle w:val="ListParagraph"/>
        <w:numPr>
          <w:ilvl w:val="0"/>
          <w:numId w:val="19"/>
        </w:numPr>
        <w:spacing w:line="276" w:lineRule="auto"/>
      </w:pPr>
      <w:r w:rsidRPr="00064084">
        <w:t>The Body of your paper will review the topic in light of the literature that you have used in your research.</w:t>
      </w:r>
    </w:p>
    <w:p w14:paraId="3E131834" w14:textId="77777777" w:rsidR="00891D9F" w:rsidRPr="00064084" w:rsidRDefault="00891D9F" w:rsidP="00891D9F">
      <w:r w:rsidRPr="00064084">
        <w:t>The Conclusion:</w:t>
      </w:r>
    </w:p>
    <w:p w14:paraId="7D945A54" w14:textId="77777777" w:rsidR="00891D9F" w:rsidRPr="00064084" w:rsidRDefault="00891D9F" w:rsidP="00891D9F">
      <w:pPr>
        <w:pStyle w:val="ListParagraph"/>
        <w:numPr>
          <w:ilvl w:val="0"/>
          <w:numId w:val="20"/>
        </w:numPr>
        <w:spacing w:line="276" w:lineRule="auto"/>
      </w:pPr>
      <w:r w:rsidRPr="00064084">
        <w:t>The conclusion is expected to summarize the Introduction and Body while making conclusions regarding how you now understand your topic and the potential areas that can be explored for further study and understanding of that topic.</w:t>
      </w:r>
    </w:p>
    <w:p w14:paraId="3F5A47BF" w14:textId="77777777" w:rsidR="00891D9F" w:rsidRPr="00064084" w:rsidRDefault="00891D9F" w:rsidP="00891D9F">
      <w:r w:rsidRPr="00064084">
        <w:t>Layout of the Research Paper</w:t>
      </w:r>
    </w:p>
    <w:p w14:paraId="057F2E5A" w14:textId="77777777" w:rsidR="00891D9F" w:rsidRPr="00064084" w:rsidRDefault="00891D9F" w:rsidP="00891D9F">
      <w:pPr>
        <w:pStyle w:val="ListParagraph"/>
        <w:numPr>
          <w:ilvl w:val="0"/>
          <w:numId w:val="20"/>
        </w:numPr>
        <w:spacing w:line="276" w:lineRule="auto"/>
      </w:pPr>
      <w:r w:rsidRPr="00064084">
        <w:t>Cover Page</w:t>
      </w:r>
    </w:p>
    <w:p w14:paraId="7B21DC81" w14:textId="77777777" w:rsidR="00891D9F" w:rsidRPr="00064084" w:rsidRDefault="00891D9F" w:rsidP="00891D9F">
      <w:pPr>
        <w:pStyle w:val="ListParagraph"/>
        <w:numPr>
          <w:ilvl w:val="0"/>
          <w:numId w:val="20"/>
        </w:numPr>
        <w:spacing w:line="276" w:lineRule="auto"/>
      </w:pPr>
      <w:r w:rsidRPr="00064084">
        <w:t>Body</w:t>
      </w:r>
    </w:p>
    <w:p w14:paraId="5D152856" w14:textId="77777777" w:rsidR="00891D9F" w:rsidRPr="00064084" w:rsidRDefault="00891D9F" w:rsidP="00891D9F">
      <w:pPr>
        <w:pStyle w:val="ListParagraph"/>
        <w:numPr>
          <w:ilvl w:val="0"/>
          <w:numId w:val="20"/>
        </w:numPr>
        <w:spacing w:line="276" w:lineRule="auto"/>
      </w:pPr>
      <w:r w:rsidRPr="00064084">
        <w:t>Endnote page</w:t>
      </w:r>
    </w:p>
    <w:p w14:paraId="0FB9659A" w14:textId="77777777" w:rsidR="00891D9F" w:rsidRPr="00064084" w:rsidRDefault="00891D9F" w:rsidP="00891D9F">
      <w:pPr>
        <w:pStyle w:val="ListParagraph"/>
        <w:numPr>
          <w:ilvl w:val="0"/>
          <w:numId w:val="20"/>
        </w:numPr>
        <w:spacing w:line="276" w:lineRule="auto"/>
      </w:pPr>
      <w:r w:rsidRPr="00064084">
        <w:t>Works Cited</w:t>
      </w:r>
    </w:p>
    <w:p w14:paraId="567B902C" w14:textId="3D6BAC2E" w:rsidR="00891D9F" w:rsidRPr="00064084" w:rsidRDefault="00891D9F" w:rsidP="00891D9F">
      <w:pPr>
        <w:pStyle w:val="Heading2"/>
        <w:jc w:val="center"/>
        <w:rPr>
          <w:sz w:val="32"/>
          <w:szCs w:val="32"/>
        </w:rPr>
      </w:pPr>
      <w:r w:rsidRPr="00064084">
        <w:br w:type="column"/>
      </w:r>
      <w:bookmarkStart w:id="4" w:name="_Toc304797753"/>
      <w:r w:rsidRPr="00064084">
        <w:rPr>
          <w:sz w:val="32"/>
          <w:szCs w:val="32"/>
        </w:rPr>
        <w:lastRenderedPageBreak/>
        <w:t>Synthesis Paper Writing Guidelines</w:t>
      </w:r>
      <w:bookmarkEnd w:id="4"/>
    </w:p>
    <w:p w14:paraId="5D56CFE9" w14:textId="77777777" w:rsidR="00891D9F" w:rsidRPr="00064084" w:rsidRDefault="00891D9F" w:rsidP="00891D9F">
      <w:r w:rsidRPr="00064084">
        <w:t>SYNTHESIS PAPERS are to be 7-10 pages (not including cover page), typed and double-spaced.  Transmission via email attachment is preferred.  Make personal copies for your protection.</w:t>
      </w:r>
    </w:p>
    <w:p w14:paraId="6672F502" w14:textId="77777777" w:rsidR="00891D9F" w:rsidRPr="00064084" w:rsidRDefault="00891D9F" w:rsidP="00891D9F">
      <w:r w:rsidRPr="00064084">
        <w:t>The Content and/or Body of the research paper</w:t>
      </w:r>
    </w:p>
    <w:p w14:paraId="632E45FC" w14:textId="77777777" w:rsidR="00891D9F" w:rsidRPr="00064084" w:rsidRDefault="00891D9F" w:rsidP="00891D9F">
      <w:r w:rsidRPr="00064084">
        <w:t xml:space="preserve">“Synthesis” means the opposite of analysis.  It is the combing of constituent elements of separate materials into a single or unified entity. It consists of the following steps, writing as a running, integrated narrative. </w:t>
      </w:r>
    </w:p>
    <w:p w14:paraId="013FC2D8" w14:textId="77777777" w:rsidR="00891D9F" w:rsidRPr="00064084" w:rsidRDefault="00891D9F" w:rsidP="00891D9F">
      <w:pPr>
        <w:pStyle w:val="ListParagraph"/>
        <w:numPr>
          <w:ilvl w:val="0"/>
          <w:numId w:val="21"/>
        </w:numPr>
        <w:spacing w:line="276" w:lineRule="auto"/>
      </w:pPr>
      <w:r w:rsidRPr="00064084">
        <w:t>Introduce the books and authors for which the synthesis will be attempted. Provide relevant details of the author's experience, expertise or education that would qualify the authors to write on the subject</w:t>
      </w:r>
    </w:p>
    <w:p w14:paraId="06229A56" w14:textId="77777777" w:rsidR="00891D9F" w:rsidRPr="00064084" w:rsidRDefault="00891D9F" w:rsidP="00891D9F">
      <w:pPr>
        <w:pStyle w:val="ListParagraph"/>
        <w:numPr>
          <w:ilvl w:val="0"/>
          <w:numId w:val="21"/>
        </w:numPr>
        <w:spacing w:line="276" w:lineRule="auto"/>
      </w:pPr>
      <w:r w:rsidRPr="00064084">
        <w:t>Briefly summarize the main theme for each of the texts. The theme can usually be found in the "Introduction" or "Foreword"</w:t>
      </w:r>
    </w:p>
    <w:p w14:paraId="78877BC1" w14:textId="77777777" w:rsidR="00891D9F" w:rsidRPr="00064084" w:rsidRDefault="00891D9F" w:rsidP="00891D9F">
      <w:pPr>
        <w:pStyle w:val="ListParagraph"/>
        <w:numPr>
          <w:ilvl w:val="0"/>
          <w:numId w:val="21"/>
        </w:numPr>
        <w:spacing w:line="276" w:lineRule="auto"/>
      </w:pPr>
      <w:r w:rsidRPr="00064084">
        <w:t>Compare the approach of each author to the approach of the others</w:t>
      </w:r>
    </w:p>
    <w:p w14:paraId="00A38E64" w14:textId="77777777" w:rsidR="00891D9F" w:rsidRPr="00064084" w:rsidRDefault="00891D9F" w:rsidP="00891D9F">
      <w:pPr>
        <w:pStyle w:val="ListParagraph"/>
        <w:numPr>
          <w:ilvl w:val="0"/>
          <w:numId w:val="21"/>
        </w:numPr>
        <w:spacing w:line="276" w:lineRule="auto"/>
      </w:pPr>
      <w:r w:rsidRPr="00064084">
        <w:t>Contrast the approaches of the authors to one another.</w:t>
      </w:r>
    </w:p>
    <w:p w14:paraId="1D9A3C84" w14:textId="77777777" w:rsidR="00891D9F" w:rsidRPr="00064084" w:rsidRDefault="00891D9F" w:rsidP="00891D9F">
      <w:pPr>
        <w:pStyle w:val="ListParagraph"/>
        <w:numPr>
          <w:ilvl w:val="0"/>
          <w:numId w:val="21"/>
        </w:numPr>
        <w:spacing w:line="276" w:lineRule="auto"/>
      </w:pPr>
      <w:r w:rsidRPr="00064084">
        <w:t>Determine which relevant principles you would integrate into your approach in your practice of the subject.</w:t>
      </w:r>
    </w:p>
    <w:p w14:paraId="2A1532AD" w14:textId="2AFE26B5" w:rsidR="00891D9F" w:rsidRPr="00064084" w:rsidRDefault="00891D9F" w:rsidP="00891D9F">
      <w:pPr>
        <w:pStyle w:val="ListParagraph"/>
        <w:numPr>
          <w:ilvl w:val="0"/>
          <w:numId w:val="21"/>
        </w:numPr>
        <w:spacing w:line="276" w:lineRule="auto"/>
      </w:pPr>
      <w:r w:rsidRPr="00064084">
        <w:t>Conclude by ranking or recommending the requisite texts and give specific reasons why or why not.</w:t>
      </w:r>
    </w:p>
    <w:p w14:paraId="0A45EBAC" w14:textId="77777777" w:rsidR="00891D9F" w:rsidRPr="00064084" w:rsidRDefault="00891D9F" w:rsidP="00891D9F">
      <w:r w:rsidRPr="00064084">
        <w:t>Documentation:</w:t>
      </w:r>
    </w:p>
    <w:p w14:paraId="376ECA46" w14:textId="77777777" w:rsidR="00891D9F" w:rsidRPr="00064084" w:rsidRDefault="00891D9F" w:rsidP="00891D9F">
      <w:r w:rsidRPr="00064084">
        <w:t xml:space="preserve">Documentation of your writing, it is imperative that you document correctly any and all quotes from books, magazines, websites, or individuals. Logos University has chosen to use the MLA Handbook for Writers of Research Papers (currently in the seventh edition) </w:t>
      </w:r>
    </w:p>
    <w:p w14:paraId="540B4EB9" w14:textId="21E83E84" w:rsidR="00016640" w:rsidRPr="00064084" w:rsidRDefault="00016640" w:rsidP="00891D9F">
      <w:pPr>
        <w:pStyle w:val="Heading1"/>
        <w:rPr>
          <w:sz w:val="32"/>
          <w:lang w:bidi="he-IL"/>
        </w:rPr>
      </w:pPr>
    </w:p>
    <w:p w14:paraId="0C9E3C6A" w14:textId="77777777" w:rsidR="0012617E" w:rsidRPr="00064084" w:rsidRDefault="0012617E" w:rsidP="003A30B5">
      <w:pPr>
        <w:pStyle w:val="ListParagraph"/>
        <w:ind w:left="360"/>
        <w:rPr>
          <w:lang w:bidi="he-IL"/>
        </w:rPr>
      </w:pPr>
    </w:p>
    <w:sectPr w:rsidR="0012617E" w:rsidRPr="00064084" w:rsidSect="009B5707">
      <w:headerReference w:type="default" r:id="rId10"/>
      <w:footerReference w:type="default" r:id="rId11"/>
      <w:pgSz w:w="12240" w:h="15840"/>
      <w:pgMar w:top="864" w:right="1440" w:bottom="864" w:left="1440" w:header="57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56F6F" w14:textId="77777777" w:rsidR="005B6D35" w:rsidRDefault="005B6D35">
      <w:pPr>
        <w:spacing w:after="0"/>
      </w:pPr>
      <w:r>
        <w:separator/>
      </w:r>
    </w:p>
  </w:endnote>
  <w:endnote w:type="continuationSeparator" w:id="0">
    <w:p w14:paraId="6789E62C" w14:textId="77777777" w:rsidR="005B6D35" w:rsidRDefault="005B6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Lucida Grande">
    <w:charset w:val="00"/>
    <w:family w:val="swiss"/>
    <w:pitch w:val="variable"/>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539C2" w14:textId="77777777" w:rsidR="006B510F" w:rsidRDefault="006B510F" w:rsidP="0063426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D558B" w14:textId="77777777" w:rsidR="005B6D35" w:rsidRDefault="005B6D35">
      <w:pPr>
        <w:spacing w:after="0"/>
      </w:pPr>
      <w:r>
        <w:separator/>
      </w:r>
    </w:p>
  </w:footnote>
  <w:footnote w:type="continuationSeparator" w:id="0">
    <w:p w14:paraId="1DF084BD" w14:textId="77777777" w:rsidR="005B6D35" w:rsidRDefault="005B6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725BA" w14:textId="77777777" w:rsidR="006B510F" w:rsidRDefault="006B510F" w:rsidP="0063426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rPr>
    </w:lvl>
  </w:abstractNum>
  <w:abstractNum w:abstractNumId="1" w15:restartNumberingAfterBreak="0">
    <w:nsid w:val="FFFFFF88"/>
    <w:multiLevelType w:val="singleLevel"/>
    <w:tmpl w:val="26587E4E"/>
    <w:lvl w:ilvl="0">
      <w:start w:val="1"/>
      <w:numFmt w:val="decimal"/>
      <w:pStyle w:val="ListNumber"/>
      <w:lvlText w:val="%1."/>
      <w:lvlJc w:val="left"/>
      <w:pPr>
        <w:tabs>
          <w:tab w:val="num" w:pos="360"/>
        </w:tabs>
        <w:ind w:left="360" w:hanging="360"/>
      </w:pPr>
      <w:rPr>
        <w:rFonts w:hint="default"/>
        <w:color w:val="808080"/>
      </w:rPr>
    </w:lvl>
  </w:abstractNum>
  <w:abstractNum w:abstractNumId="2" w15:restartNumberingAfterBreak="0">
    <w:nsid w:val="FFFFFF89"/>
    <w:multiLevelType w:val="singleLevel"/>
    <w:tmpl w:val="11741118"/>
    <w:lvl w:ilvl="0">
      <w:start w:val="1"/>
      <w:numFmt w:val="bullet"/>
      <w:pStyle w:val="ListBullet"/>
      <w:lvlText w:val="n"/>
      <w:lvlJc w:val="left"/>
      <w:pPr>
        <w:tabs>
          <w:tab w:val="num" w:pos="360"/>
        </w:tabs>
        <w:ind w:left="360" w:hanging="360"/>
      </w:pPr>
      <w:rPr>
        <w:rFonts w:ascii="Wingdings" w:hAnsi="Wingdings" w:hint="default"/>
        <w:color w:val="C0504D"/>
      </w:rPr>
    </w:lvl>
  </w:abstractNum>
  <w:abstractNum w:abstractNumId="3" w15:restartNumberingAfterBreak="0">
    <w:nsid w:val="02826F84"/>
    <w:multiLevelType w:val="hybridMultilevel"/>
    <w:tmpl w:val="F13AE3E6"/>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916E9"/>
    <w:multiLevelType w:val="hybridMultilevel"/>
    <w:tmpl w:val="2758C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E039C"/>
    <w:multiLevelType w:val="hybridMultilevel"/>
    <w:tmpl w:val="5EA0AFD0"/>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01C16"/>
    <w:multiLevelType w:val="hybridMultilevel"/>
    <w:tmpl w:val="A8765948"/>
    <w:lvl w:ilvl="0" w:tplc="B2BA077C">
      <w:start w:val="1"/>
      <w:numFmt w:val="upperLetter"/>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0D4278B"/>
    <w:multiLevelType w:val="hybridMultilevel"/>
    <w:tmpl w:val="8F206256"/>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0361C"/>
    <w:multiLevelType w:val="hybridMultilevel"/>
    <w:tmpl w:val="F8766624"/>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E0676"/>
    <w:multiLevelType w:val="multilevel"/>
    <w:tmpl w:val="D268652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upp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2B161CB8"/>
    <w:multiLevelType w:val="hybridMultilevel"/>
    <w:tmpl w:val="9E3601CC"/>
    <w:lvl w:ilvl="0" w:tplc="60B699C0">
      <w:start w:val="1"/>
      <w:numFmt w:val="upperLetter"/>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7C12637"/>
    <w:multiLevelType w:val="multilevel"/>
    <w:tmpl w:val="18D06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0C10C1"/>
    <w:multiLevelType w:val="multilevel"/>
    <w:tmpl w:val="27B22E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357A39"/>
    <w:multiLevelType w:val="hybridMultilevel"/>
    <w:tmpl w:val="5540CA7A"/>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71719"/>
    <w:multiLevelType w:val="multilevel"/>
    <w:tmpl w:val="9A24E3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1170" w:hanging="360"/>
      </w:pPr>
    </w:lvl>
    <w:lvl w:ilvl="8">
      <w:start w:val="1"/>
      <w:numFmt w:val="lowerRoman"/>
      <w:lvlText w:val="%9."/>
      <w:lvlJc w:val="left"/>
      <w:pPr>
        <w:ind w:left="3240" w:hanging="360"/>
      </w:pPr>
    </w:lvl>
  </w:abstractNum>
  <w:abstractNum w:abstractNumId="15" w15:restartNumberingAfterBreak="0">
    <w:nsid w:val="539412B1"/>
    <w:multiLevelType w:val="hybridMultilevel"/>
    <w:tmpl w:val="8AEC1F78"/>
    <w:lvl w:ilvl="0" w:tplc="0409000F">
      <w:start w:val="1"/>
      <w:numFmt w:val="decimal"/>
      <w:lvlText w:val="%1."/>
      <w:lvlJc w:val="left"/>
      <w:pPr>
        <w:ind w:left="972" w:hanging="360"/>
      </w:p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6" w15:restartNumberingAfterBreak="0">
    <w:nsid w:val="57FC23B6"/>
    <w:multiLevelType w:val="multilevel"/>
    <w:tmpl w:val="2758CA3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5D205915"/>
    <w:multiLevelType w:val="hybridMultilevel"/>
    <w:tmpl w:val="A6AEF9AC"/>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B6C32"/>
    <w:multiLevelType w:val="hybridMultilevel"/>
    <w:tmpl w:val="EE0024A0"/>
    <w:lvl w:ilvl="0" w:tplc="4E7A35F6">
      <w:start w:val="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74A38"/>
    <w:multiLevelType w:val="hybridMultilevel"/>
    <w:tmpl w:val="6A76D1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97A56"/>
    <w:multiLevelType w:val="multilevel"/>
    <w:tmpl w:val="D268652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upp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6"/>
  </w:num>
  <w:num w:numId="2">
    <w:abstractNumId w:val="10"/>
  </w:num>
  <w:num w:numId="3">
    <w:abstractNumId w:val="2"/>
  </w:num>
  <w:num w:numId="4">
    <w:abstractNumId w:val="1"/>
  </w:num>
  <w:num w:numId="5">
    <w:abstractNumId w:val="0"/>
  </w:num>
  <w:num w:numId="6">
    <w:abstractNumId w:val="15"/>
  </w:num>
  <w:num w:numId="7">
    <w:abstractNumId w:val="19"/>
  </w:num>
  <w:num w:numId="8">
    <w:abstractNumId w:val="11"/>
  </w:num>
  <w:num w:numId="9">
    <w:abstractNumId w:val="9"/>
  </w:num>
  <w:num w:numId="10">
    <w:abstractNumId w:val="12"/>
  </w:num>
  <w:num w:numId="11">
    <w:abstractNumId w:val="20"/>
  </w:num>
  <w:num w:numId="12">
    <w:abstractNumId w:val="4"/>
  </w:num>
  <w:num w:numId="13">
    <w:abstractNumId w:val="16"/>
  </w:num>
  <w:num w:numId="14">
    <w:abstractNumId w:val="14"/>
  </w:num>
  <w:num w:numId="15">
    <w:abstractNumId w:val="8"/>
  </w:num>
  <w:num w:numId="16">
    <w:abstractNumId w:val="5"/>
  </w:num>
  <w:num w:numId="17">
    <w:abstractNumId w:val="17"/>
  </w:num>
  <w:num w:numId="18">
    <w:abstractNumId w:val="3"/>
  </w:num>
  <w:num w:numId="19">
    <w:abstractNumId w:val="13"/>
  </w:num>
  <w:num w:numId="20">
    <w:abstractNumId w:val="18"/>
  </w:num>
  <w:num w:numId="21">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7DF"/>
    <w:rsid w:val="00014014"/>
    <w:rsid w:val="00014899"/>
    <w:rsid w:val="00016640"/>
    <w:rsid w:val="000333F1"/>
    <w:rsid w:val="00034015"/>
    <w:rsid w:val="00064084"/>
    <w:rsid w:val="000A615A"/>
    <w:rsid w:val="000A6345"/>
    <w:rsid w:val="000C06BA"/>
    <w:rsid w:val="000C6158"/>
    <w:rsid w:val="000E429E"/>
    <w:rsid w:val="00103427"/>
    <w:rsid w:val="0012617E"/>
    <w:rsid w:val="00147827"/>
    <w:rsid w:val="001649AB"/>
    <w:rsid w:val="0020503E"/>
    <w:rsid w:val="00266D5B"/>
    <w:rsid w:val="002731C9"/>
    <w:rsid w:val="002D1897"/>
    <w:rsid w:val="002E7ED6"/>
    <w:rsid w:val="003323E4"/>
    <w:rsid w:val="003356E5"/>
    <w:rsid w:val="003A30B5"/>
    <w:rsid w:val="003B02A0"/>
    <w:rsid w:val="003C3C07"/>
    <w:rsid w:val="00401258"/>
    <w:rsid w:val="00412E2C"/>
    <w:rsid w:val="00431F9C"/>
    <w:rsid w:val="004B24C7"/>
    <w:rsid w:val="004D0504"/>
    <w:rsid w:val="004E67DF"/>
    <w:rsid w:val="004F7E7C"/>
    <w:rsid w:val="005304F9"/>
    <w:rsid w:val="00553AD6"/>
    <w:rsid w:val="005B6D35"/>
    <w:rsid w:val="005C5553"/>
    <w:rsid w:val="00626E51"/>
    <w:rsid w:val="00634268"/>
    <w:rsid w:val="0066166B"/>
    <w:rsid w:val="00671CFD"/>
    <w:rsid w:val="006926D1"/>
    <w:rsid w:val="006B510F"/>
    <w:rsid w:val="006F3DB3"/>
    <w:rsid w:val="007203D1"/>
    <w:rsid w:val="00724330"/>
    <w:rsid w:val="00777E27"/>
    <w:rsid w:val="007808D7"/>
    <w:rsid w:val="00791881"/>
    <w:rsid w:val="007B4A96"/>
    <w:rsid w:val="007B79D5"/>
    <w:rsid w:val="00814823"/>
    <w:rsid w:val="0082431C"/>
    <w:rsid w:val="00891D9F"/>
    <w:rsid w:val="008A37C9"/>
    <w:rsid w:val="008B1054"/>
    <w:rsid w:val="008C4454"/>
    <w:rsid w:val="00936533"/>
    <w:rsid w:val="00937AAB"/>
    <w:rsid w:val="00987536"/>
    <w:rsid w:val="009B5707"/>
    <w:rsid w:val="009D6B15"/>
    <w:rsid w:val="009D7633"/>
    <w:rsid w:val="009E3080"/>
    <w:rsid w:val="00A314F6"/>
    <w:rsid w:val="00A65BD8"/>
    <w:rsid w:val="00A82207"/>
    <w:rsid w:val="00A97355"/>
    <w:rsid w:val="00AB4CE7"/>
    <w:rsid w:val="00AE4B9F"/>
    <w:rsid w:val="00B64675"/>
    <w:rsid w:val="00BF20F5"/>
    <w:rsid w:val="00C03298"/>
    <w:rsid w:val="00C3784A"/>
    <w:rsid w:val="00C41D21"/>
    <w:rsid w:val="00C9171D"/>
    <w:rsid w:val="00C95751"/>
    <w:rsid w:val="00C96782"/>
    <w:rsid w:val="00CA6661"/>
    <w:rsid w:val="00CA6877"/>
    <w:rsid w:val="00CB4007"/>
    <w:rsid w:val="00CD0895"/>
    <w:rsid w:val="00CF3EA9"/>
    <w:rsid w:val="00D27D95"/>
    <w:rsid w:val="00D45B31"/>
    <w:rsid w:val="00D74788"/>
    <w:rsid w:val="00DD2519"/>
    <w:rsid w:val="00DF1061"/>
    <w:rsid w:val="00E271FD"/>
    <w:rsid w:val="00E31E31"/>
    <w:rsid w:val="00E64F45"/>
    <w:rsid w:val="00EB5196"/>
    <w:rsid w:val="00ED0B6C"/>
    <w:rsid w:val="00F025FD"/>
    <w:rsid w:val="00F33AC0"/>
    <w:rsid w:val="00F51040"/>
    <w:rsid w:val="00F51F16"/>
    <w:rsid w:val="00F533D7"/>
    <w:rsid w:val="00FB7F4B"/>
    <w:rsid w:val="00FC14D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72DC6"/>
  <w15:docId w15:val="{44827C01-C538-E54A-B071-393E151A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377">
    <w:lsdException w:name="heading 1" w:qFormat="1"/>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E3363"/>
    <w:pPr>
      <w:spacing w:after="200"/>
    </w:pPr>
  </w:style>
  <w:style w:type="paragraph" w:styleId="Heading1">
    <w:name w:val="heading 1"/>
    <w:basedOn w:val="Normal"/>
    <w:next w:val="Normal"/>
    <w:link w:val="Heading1Char"/>
    <w:qFormat/>
    <w:rsid w:val="005304F9"/>
    <w:pPr>
      <w:keepNext/>
      <w:keepLines/>
      <w:spacing w:before="480" w:after="0"/>
      <w:jc w:val="center"/>
      <w:outlineLvl w:val="0"/>
    </w:pPr>
    <w:rPr>
      <w:rFonts w:eastAsia="MS Gothic"/>
      <w:b/>
      <w:bCs/>
      <w:sz w:val="36"/>
      <w:szCs w:val="32"/>
    </w:rPr>
  </w:style>
  <w:style w:type="paragraph" w:styleId="Heading2">
    <w:name w:val="heading 2"/>
    <w:basedOn w:val="Normal"/>
    <w:next w:val="Normal"/>
    <w:link w:val="Heading2Char"/>
    <w:unhideWhenUsed/>
    <w:qFormat/>
    <w:rsid w:val="005304F9"/>
    <w:pPr>
      <w:keepNext/>
      <w:keepLines/>
      <w:spacing w:before="240" w:after="240"/>
      <w:outlineLvl w:val="1"/>
    </w:pPr>
    <w:rPr>
      <w:rFonts w:eastAsia="MS Gothic"/>
      <w:b/>
      <w:bCs/>
      <w:sz w:val="28"/>
      <w:szCs w:val="26"/>
    </w:rPr>
  </w:style>
  <w:style w:type="paragraph" w:styleId="Heading3">
    <w:name w:val="heading 3"/>
    <w:basedOn w:val="Normal"/>
    <w:next w:val="Normal"/>
    <w:link w:val="Heading3Char"/>
    <w:unhideWhenUsed/>
    <w:qFormat/>
    <w:rsid w:val="005304F9"/>
    <w:pPr>
      <w:keepNext/>
      <w:keepLines/>
      <w:spacing w:before="200" w:after="0"/>
      <w:outlineLvl w:val="2"/>
    </w:pPr>
    <w:rPr>
      <w:rFonts w:eastAsia="MS Gothic"/>
      <w:b/>
      <w:bCs/>
    </w:rPr>
  </w:style>
  <w:style w:type="paragraph" w:styleId="Heading4">
    <w:name w:val="heading 4"/>
    <w:basedOn w:val="Normal"/>
    <w:next w:val="Normal"/>
    <w:link w:val="Heading4Char"/>
    <w:unhideWhenUsed/>
    <w:qFormat/>
    <w:rsid w:val="0012617E"/>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qFormat/>
    <w:rsid w:val="0012617E"/>
    <w:pPr>
      <w:keepNext/>
      <w:spacing w:after="0"/>
      <w:ind w:right="-1710"/>
      <w:jc w:val="center"/>
      <w:outlineLvl w:val="4"/>
    </w:pPr>
    <w:rPr>
      <w:rFonts w:ascii="Times New Roman" w:eastAsia="Times New Roman" w:hAnsi="Times New Roman"/>
      <w:sz w:val="36"/>
      <w:szCs w:val="20"/>
    </w:rPr>
  </w:style>
  <w:style w:type="paragraph" w:styleId="Heading7">
    <w:name w:val="heading 7"/>
    <w:basedOn w:val="Normal"/>
    <w:next w:val="Normal"/>
    <w:link w:val="Heading7Char"/>
    <w:unhideWhenUsed/>
    <w:qFormat/>
    <w:rsid w:val="0012617E"/>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qFormat/>
    <w:rsid w:val="0012617E"/>
    <w:pPr>
      <w:keepNext/>
      <w:pBdr>
        <w:bottom w:val="single" w:sz="12" w:space="1" w:color="auto"/>
      </w:pBdr>
      <w:spacing w:after="0"/>
      <w:jc w:val="center"/>
      <w:outlineLvl w:val="7"/>
    </w:pPr>
    <w:rPr>
      <w:rFonts w:ascii="Times New Roman" w:eastAsia="Times New Roman" w:hAnsi="Times New Roman"/>
      <w:b/>
      <w:sz w:val="36"/>
      <w:szCs w:val="20"/>
    </w:rPr>
  </w:style>
  <w:style w:type="paragraph" w:styleId="Heading9">
    <w:name w:val="heading 9"/>
    <w:basedOn w:val="Normal"/>
    <w:next w:val="Normal"/>
    <w:link w:val="Heading9Char"/>
    <w:unhideWhenUsed/>
    <w:qFormat/>
    <w:rsid w:val="0012617E"/>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304F9"/>
    <w:rPr>
      <w:rFonts w:ascii="Cambria" w:eastAsia="MS Gothic" w:hAnsi="Cambria" w:cs="Times New Roman"/>
      <w:b/>
      <w:bCs/>
      <w:sz w:val="36"/>
      <w:szCs w:val="32"/>
    </w:rPr>
  </w:style>
  <w:style w:type="character" w:customStyle="1" w:styleId="Heading2Char">
    <w:name w:val="Heading 2 Char"/>
    <w:link w:val="Heading2"/>
    <w:uiPriority w:val="9"/>
    <w:rsid w:val="005304F9"/>
    <w:rPr>
      <w:rFonts w:ascii="Cambria" w:eastAsia="MS Gothic" w:hAnsi="Cambria" w:cs="Times New Roman"/>
      <w:b/>
      <w:bCs/>
      <w:sz w:val="28"/>
      <w:szCs w:val="26"/>
    </w:rPr>
  </w:style>
  <w:style w:type="character" w:customStyle="1" w:styleId="Heading3Char">
    <w:name w:val="Heading 3 Char"/>
    <w:link w:val="Heading3"/>
    <w:uiPriority w:val="9"/>
    <w:rsid w:val="005304F9"/>
    <w:rPr>
      <w:rFonts w:ascii="Cambria" w:eastAsia="MS Gothic" w:hAnsi="Cambria" w:cs="Times New Roman"/>
      <w:b/>
      <w:bCs/>
    </w:rPr>
  </w:style>
  <w:style w:type="character" w:customStyle="1" w:styleId="Heading4Char">
    <w:name w:val="Heading 4 Char"/>
    <w:basedOn w:val="DefaultParagraphFont"/>
    <w:link w:val="Heading4"/>
    <w:uiPriority w:val="9"/>
    <w:semiHidden/>
    <w:rsid w:val="0012617E"/>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rsid w:val="0012617E"/>
    <w:rPr>
      <w:rFonts w:ascii="Times New Roman" w:eastAsia="Times New Roman" w:hAnsi="Times New Roman"/>
      <w:sz w:val="36"/>
    </w:rPr>
  </w:style>
  <w:style w:type="character" w:customStyle="1" w:styleId="Heading7Char">
    <w:name w:val="Heading 7 Char"/>
    <w:basedOn w:val="DefaultParagraphFont"/>
    <w:link w:val="Heading7"/>
    <w:uiPriority w:val="9"/>
    <w:semiHidden/>
    <w:rsid w:val="0012617E"/>
    <w:rPr>
      <w:rFonts w:asciiTheme="minorHAnsi" w:eastAsiaTheme="minorEastAsia" w:hAnsiTheme="minorHAnsi" w:cstheme="minorBidi"/>
      <w:sz w:val="24"/>
      <w:szCs w:val="24"/>
    </w:rPr>
  </w:style>
  <w:style w:type="character" w:customStyle="1" w:styleId="Heading8Char">
    <w:name w:val="Heading 8 Char"/>
    <w:basedOn w:val="DefaultParagraphFont"/>
    <w:link w:val="Heading8"/>
    <w:rsid w:val="0012617E"/>
    <w:rPr>
      <w:rFonts w:ascii="Times New Roman" w:eastAsia="Times New Roman" w:hAnsi="Times New Roman"/>
      <w:b/>
      <w:sz w:val="36"/>
    </w:rPr>
  </w:style>
  <w:style w:type="character" w:customStyle="1" w:styleId="Heading9Char">
    <w:name w:val="Heading 9 Char"/>
    <w:basedOn w:val="DefaultParagraphFont"/>
    <w:link w:val="Heading9"/>
    <w:uiPriority w:val="9"/>
    <w:semiHidden/>
    <w:rsid w:val="0012617E"/>
    <w:rPr>
      <w:rFonts w:asciiTheme="majorHAnsi" w:eastAsiaTheme="majorEastAsia" w:hAnsiTheme="majorHAnsi" w:cstheme="majorBidi"/>
      <w:sz w:val="22"/>
      <w:szCs w:val="22"/>
    </w:rPr>
  </w:style>
  <w:style w:type="paragraph" w:styleId="ListParagraph">
    <w:name w:val="List Paragraph"/>
    <w:basedOn w:val="Normal"/>
    <w:uiPriority w:val="34"/>
    <w:qFormat/>
    <w:rsid w:val="004E67DF"/>
    <w:pPr>
      <w:ind w:left="720"/>
      <w:contextualSpacing/>
    </w:pPr>
  </w:style>
  <w:style w:type="paragraph" w:styleId="Header">
    <w:name w:val="header"/>
    <w:basedOn w:val="Normal"/>
    <w:link w:val="HeaderChar"/>
    <w:unhideWhenUsed/>
    <w:rsid w:val="00412E2C"/>
    <w:pPr>
      <w:tabs>
        <w:tab w:val="center" w:pos="4320"/>
        <w:tab w:val="right" w:pos="8640"/>
      </w:tabs>
      <w:spacing w:after="0"/>
    </w:pPr>
  </w:style>
  <w:style w:type="character" w:customStyle="1" w:styleId="HeaderChar">
    <w:name w:val="Header Char"/>
    <w:basedOn w:val="DefaultParagraphFont"/>
    <w:link w:val="Header"/>
    <w:uiPriority w:val="99"/>
    <w:rsid w:val="00412E2C"/>
  </w:style>
  <w:style w:type="paragraph" w:styleId="Footer">
    <w:name w:val="footer"/>
    <w:basedOn w:val="Normal"/>
    <w:link w:val="FooterChar"/>
    <w:unhideWhenUsed/>
    <w:rsid w:val="00412E2C"/>
    <w:pPr>
      <w:tabs>
        <w:tab w:val="center" w:pos="4320"/>
        <w:tab w:val="right" w:pos="8640"/>
      </w:tabs>
      <w:spacing w:after="0"/>
    </w:pPr>
  </w:style>
  <w:style w:type="character" w:customStyle="1" w:styleId="FooterChar">
    <w:name w:val="Footer Char"/>
    <w:basedOn w:val="DefaultParagraphFont"/>
    <w:link w:val="Footer"/>
    <w:uiPriority w:val="99"/>
    <w:rsid w:val="00412E2C"/>
  </w:style>
  <w:style w:type="paragraph" w:styleId="BalloonText">
    <w:name w:val="Balloon Text"/>
    <w:basedOn w:val="Normal"/>
    <w:link w:val="BalloonTextChar"/>
    <w:uiPriority w:val="99"/>
    <w:semiHidden/>
    <w:unhideWhenUsed/>
    <w:rsid w:val="003356E5"/>
    <w:pPr>
      <w:spacing w:after="0"/>
    </w:pPr>
    <w:rPr>
      <w:rFonts w:ascii="Lucida Grande" w:hAnsi="Lucida Grande" w:cs="Lucida Grande"/>
      <w:sz w:val="18"/>
      <w:szCs w:val="18"/>
    </w:rPr>
  </w:style>
  <w:style w:type="character" w:customStyle="1" w:styleId="BalloonTextChar">
    <w:name w:val="Balloon Text Char"/>
    <w:link w:val="BalloonText"/>
    <w:uiPriority w:val="99"/>
    <w:semiHidden/>
    <w:rsid w:val="003356E5"/>
    <w:rPr>
      <w:rFonts w:ascii="Lucida Grande" w:hAnsi="Lucida Grande" w:cs="Lucida Grande"/>
      <w:sz w:val="18"/>
      <w:szCs w:val="18"/>
    </w:rPr>
  </w:style>
  <w:style w:type="table" w:styleId="TableGrid">
    <w:name w:val="Table Grid"/>
    <w:basedOn w:val="TableNormal"/>
    <w:uiPriority w:val="59"/>
    <w:rsid w:val="00335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qFormat/>
    <w:rsid w:val="009B5707"/>
    <w:pPr>
      <w:spacing w:after="0" w:line="276" w:lineRule="auto"/>
      <w:ind w:right="360"/>
    </w:pPr>
    <w:rPr>
      <w:rFonts w:eastAsia="MS Mincho"/>
      <w:iCs/>
      <w:color w:val="7F7F7F"/>
      <w:sz w:val="20"/>
    </w:rPr>
  </w:style>
  <w:style w:type="paragraph" w:customStyle="1" w:styleId="ContactDetails">
    <w:name w:val="Contact Details"/>
    <w:basedOn w:val="Normal"/>
    <w:uiPriority w:val="1"/>
    <w:qFormat/>
    <w:rsid w:val="009B5707"/>
    <w:pPr>
      <w:spacing w:after="120" w:line="276" w:lineRule="auto"/>
    </w:pPr>
    <w:rPr>
      <w:rFonts w:eastAsia="MS Mincho"/>
      <w:color w:val="7F7F7F"/>
      <w:sz w:val="18"/>
    </w:rPr>
  </w:style>
  <w:style w:type="paragraph" w:styleId="Date">
    <w:name w:val="Date"/>
    <w:basedOn w:val="Normal"/>
    <w:next w:val="Normal"/>
    <w:link w:val="DateChar"/>
    <w:uiPriority w:val="1"/>
    <w:qFormat/>
    <w:rsid w:val="009B5707"/>
    <w:pPr>
      <w:pBdr>
        <w:top w:val="single" w:sz="2" w:space="7" w:color="7F7F7F"/>
      </w:pBdr>
      <w:spacing w:before="120" w:after="40" w:line="276" w:lineRule="auto"/>
      <w:ind w:right="360"/>
    </w:pPr>
    <w:rPr>
      <w:rFonts w:eastAsia="MS Mincho"/>
      <w:b/>
      <w:color w:val="7F7F7F"/>
      <w:sz w:val="18"/>
    </w:rPr>
  </w:style>
  <w:style w:type="character" w:customStyle="1" w:styleId="DateChar">
    <w:name w:val="Date Char"/>
    <w:link w:val="Date"/>
    <w:uiPriority w:val="1"/>
    <w:rsid w:val="009B5707"/>
    <w:rPr>
      <w:rFonts w:eastAsia="MS Mincho"/>
      <w:b/>
      <w:color w:val="7F7F7F"/>
      <w:sz w:val="18"/>
    </w:rPr>
  </w:style>
  <w:style w:type="paragraph" w:styleId="ListBullet">
    <w:name w:val="List Bullet"/>
    <w:basedOn w:val="Normal"/>
    <w:uiPriority w:val="1"/>
    <w:qFormat/>
    <w:rsid w:val="009B5707"/>
    <w:pPr>
      <w:numPr>
        <w:numId w:val="3"/>
      </w:numPr>
      <w:spacing w:line="276" w:lineRule="auto"/>
    </w:pPr>
    <w:rPr>
      <w:rFonts w:eastAsia="MS Mincho"/>
      <w:color w:val="404040"/>
      <w:sz w:val="20"/>
    </w:rPr>
  </w:style>
  <w:style w:type="paragraph" w:styleId="ListNumber">
    <w:name w:val="List Number"/>
    <w:basedOn w:val="Normal"/>
    <w:uiPriority w:val="1"/>
    <w:qFormat/>
    <w:rsid w:val="009B5707"/>
    <w:pPr>
      <w:numPr>
        <w:numId w:val="4"/>
      </w:numPr>
      <w:spacing w:line="276" w:lineRule="auto"/>
    </w:pPr>
    <w:rPr>
      <w:rFonts w:eastAsia="MS Mincho"/>
      <w:color w:val="404040"/>
      <w:sz w:val="20"/>
    </w:rPr>
  </w:style>
  <w:style w:type="paragraph" w:styleId="NoSpacing">
    <w:name w:val="No Spacing"/>
    <w:uiPriority w:val="1"/>
    <w:rsid w:val="009B5707"/>
    <w:rPr>
      <w:rFonts w:eastAsia="MS Mincho"/>
      <w:sz w:val="5"/>
    </w:rPr>
  </w:style>
  <w:style w:type="paragraph" w:styleId="Subtitle">
    <w:name w:val="Subtitle"/>
    <w:basedOn w:val="Normal"/>
    <w:next w:val="Normal"/>
    <w:link w:val="SubtitleChar"/>
    <w:uiPriority w:val="1"/>
    <w:qFormat/>
    <w:rsid w:val="009B5707"/>
    <w:pPr>
      <w:numPr>
        <w:ilvl w:val="1"/>
      </w:numPr>
      <w:spacing w:before="40" w:after="120"/>
    </w:pPr>
    <w:rPr>
      <w:rFonts w:ascii="Calibri" w:eastAsia="MS Gothic" w:hAnsi="Calibri"/>
      <w:iCs/>
      <w:color w:val="C0504D"/>
      <w:sz w:val="44"/>
    </w:rPr>
  </w:style>
  <w:style w:type="character" w:customStyle="1" w:styleId="SubtitleChar">
    <w:name w:val="Subtitle Char"/>
    <w:link w:val="Subtitle"/>
    <w:uiPriority w:val="1"/>
    <w:rsid w:val="009B5707"/>
    <w:rPr>
      <w:rFonts w:ascii="Calibri" w:eastAsia="MS Gothic" w:hAnsi="Calibri" w:cs="Times New Roman"/>
      <w:iCs/>
      <w:color w:val="C0504D"/>
      <w:sz w:val="44"/>
    </w:rPr>
  </w:style>
  <w:style w:type="paragraph" w:styleId="Title">
    <w:name w:val="Title"/>
    <w:basedOn w:val="Normal"/>
    <w:next w:val="Normal"/>
    <w:link w:val="TitleChar"/>
    <w:qFormat/>
    <w:rsid w:val="009B5707"/>
    <w:pPr>
      <w:spacing w:before="40" w:after="40"/>
    </w:pPr>
    <w:rPr>
      <w:rFonts w:ascii="Calibri" w:eastAsia="MS Gothic" w:hAnsi="Calibri"/>
      <w:color w:val="C0504D"/>
      <w:kern w:val="28"/>
      <w:sz w:val="96"/>
      <w:szCs w:val="52"/>
    </w:rPr>
  </w:style>
  <w:style w:type="character" w:customStyle="1" w:styleId="TitleChar">
    <w:name w:val="Title Char"/>
    <w:link w:val="Title"/>
    <w:uiPriority w:val="1"/>
    <w:rsid w:val="009B5707"/>
    <w:rPr>
      <w:rFonts w:ascii="Calibri" w:eastAsia="MS Gothic" w:hAnsi="Calibri" w:cs="Times New Roman"/>
      <w:color w:val="C0504D"/>
      <w:kern w:val="28"/>
      <w:sz w:val="96"/>
      <w:szCs w:val="52"/>
    </w:rPr>
  </w:style>
  <w:style w:type="paragraph" w:styleId="ListBullet2">
    <w:name w:val="List Bullet 2"/>
    <w:basedOn w:val="BlockText"/>
    <w:uiPriority w:val="1"/>
    <w:unhideWhenUsed/>
    <w:qFormat/>
    <w:rsid w:val="009B5707"/>
    <w:pPr>
      <w:numPr>
        <w:numId w:val="5"/>
      </w:numPr>
      <w:spacing w:after="40"/>
    </w:pPr>
  </w:style>
  <w:style w:type="paragraph" w:customStyle="1" w:styleId="ChapterNumber">
    <w:name w:val="Chapter Number"/>
    <w:basedOn w:val="Heading2"/>
    <w:rsid w:val="0012617E"/>
    <w:pPr>
      <w:keepLines w:val="0"/>
      <w:spacing w:before="0" w:after="0"/>
      <w:jc w:val="center"/>
    </w:pPr>
    <w:rPr>
      <w:rFonts w:ascii="Times New Roman" w:eastAsia="Times New Roman" w:hAnsi="Times New Roman"/>
      <w:bCs w:val="0"/>
      <w:sz w:val="96"/>
      <w:szCs w:val="20"/>
    </w:rPr>
  </w:style>
  <w:style w:type="paragraph" w:customStyle="1" w:styleId="Chaptertitle">
    <w:name w:val="Chapter title"/>
    <w:basedOn w:val="Heading2"/>
    <w:rsid w:val="0012617E"/>
    <w:pPr>
      <w:keepLines w:val="0"/>
      <w:pBdr>
        <w:bottom w:val="single" w:sz="24" w:space="1" w:color="auto"/>
      </w:pBdr>
      <w:spacing w:before="0" w:after="0"/>
      <w:jc w:val="center"/>
    </w:pPr>
    <w:rPr>
      <w:rFonts w:ascii="Times New Roman" w:eastAsia="Times New Roman" w:hAnsi="Times New Roman"/>
      <w:bCs w:val="0"/>
      <w:sz w:val="36"/>
      <w:szCs w:val="20"/>
    </w:rPr>
  </w:style>
  <w:style w:type="paragraph" w:customStyle="1" w:styleId="Normaltext">
    <w:name w:val="Normal text"/>
    <w:basedOn w:val="Heading3"/>
    <w:rsid w:val="0012617E"/>
    <w:pPr>
      <w:keepLines w:val="0"/>
      <w:spacing w:before="240" w:after="60"/>
    </w:pPr>
    <w:rPr>
      <w:rFonts w:ascii="Times New Roman" w:eastAsia="Times New Roman" w:hAnsi="Times New Roman"/>
      <w:b w:val="0"/>
      <w:bCs w:val="0"/>
      <w:szCs w:val="20"/>
    </w:rPr>
  </w:style>
  <w:style w:type="character" w:styleId="Hyperlink">
    <w:name w:val="Hyperlink"/>
    <w:basedOn w:val="DefaultParagraphFont"/>
    <w:rsid w:val="0012617E"/>
    <w:rPr>
      <w:color w:val="0000FF"/>
      <w:u w:val="single"/>
    </w:rPr>
  </w:style>
  <w:style w:type="paragraph" w:styleId="BodyText">
    <w:name w:val="Body Text"/>
    <w:basedOn w:val="Normal"/>
    <w:link w:val="BodyTextChar"/>
    <w:rsid w:val="0012617E"/>
    <w:pPr>
      <w:spacing w:after="0" w:line="360" w:lineRule="auto"/>
      <w:ind w:right="-450"/>
    </w:pPr>
    <w:rPr>
      <w:rFonts w:ascii="Times New Roman" w:eastAsia="Times New Roman" w:hAnsi="Times New Roman"/>
      <w:szCs w:val="20"/>
    </w:rPr>
  </w:style>
  <w:style w:type="character" w:customStyle="1" w:styleId="BodyTextChar">
    <w:name w:val="Body Text Char"/>
    <w:basedOn w:val="DefaultParagraphFont"/>
    <w:link w:val="BodyText"/>
    <w:rsid w:val="0012617E"/>
    <w:rPr>
      <w:rFonts w:ascii="Times New Roman" w:eastAsia="Times New Roman" w:hAnsi="Times New Roman"/>
      <w:sz w:val="24"/>
    </w:rPr>
  </w:style>
  <w:style w:type="paragraph" w:styleId="BodyTextIndent">
    <w:name w:val="Body Text Indent"/>
    <w:basedOn w:val="Normal"/>
    <w:link w:val="BodyTextIndentChar"/>
    <w:rsid w:val="0012617E"/>
    <w:pPr>
      <w:spacing w:after="0" w:line="360" w:lineRule="auto"/>
      <w:ind w:left="432" w:hanging="432"/>
    </w:pPr>
    <w:rPr>
      <w:rFonts w:ascii="Times New Roman" w:eastAsia="Times New Roman" w:hAnsi="Times New Roman"/>
      <w:szCs w:val="20"/>
    </w:rPr>
  </w:style>
  <w:style w:type="character" w:customStyle="1" w:styleId="BodyTextIndentChar">
    <w:name w:val="Body Text Indent Char"/>
    <w:basedOn w:val="DefaultParagraphFont"/>
    <w:link w:val="BodyTextIndent"/>
    <w:rsid w:val="0012617E"/>
    <w:rPr>
      <w:rFonts w:ascii="Times New Roman" w:eastAsia="Times New Roman" w:hAnsi="Times New Roman"/>
      <w:sz w:val="24"/>
    </w:rPr>
  </w:style>
  <w:style w:type="paragraph" w:styleId="BodyText2">
    <w:name w:val="Body Text 2"/>
    <w:basedOn w:val="Normal"/>
    <w:link w:val="BodyText2Char"/>
    <w:rsid w:val="0012617E"/>
    <w:pPr>
      <w:spacing w:after="0" w:line="360" w:lineRule="auto"/>
      <w:ind w:right="-360"/>
    </w:pPr>
    <w:rPr>
      <w:rFonts w:ascii="Times New Roman" w:eastAsia="Times New Roman" w:hAnsi="Times New Roman"/>
      <w:szCs w:val="20"/>
    </w:rPr>
  </w:style>
  <w:style w:type="character" w:customStyle="1" w:styleId="BodyText2Char">
    <w:name w:val="Body Text 2 Char"/>
    <w:basedOn w:val="DefaultParagraphFont"/>
    <w:link w:val="BodyText2"/>
    <w:rsid w:val="0012617E"/>
    <w:rPr>
      <w:rFonts w:ascii="Times New Roman" w:eastAsia="Times New Roman" w:hAnsi="Times New Roman"/>
      <w:sz w:val="24"/>
    </w:rPr>
  </w:style>
  <w:style w:type="paragraph" w:styleId="BodyText3">
    <w:name w:val="Body Text 3"/>
    <w:basedOn w:val="Normal"/>
    <w:link w:val="BodyText3Char"/>
    <w:rsid w:val="0012617E"/>
    <w:pPr>
      <w:spacing w:after="0" w:line="360" w:lineRule="auto"/>
      <w:jc w:val="both"/>
    </w:pPr>
    <w:rPr>
      <w:rFonts w:ascii="Times New Roman" w:eastAsia="Times New Roman" w:hAnsi="Times New Roman"/>
      <w:szCs w:val="20"/>
    </w:rPr>
  </w:style>
  <w:style w:type="character" w:customStyle="1" w:styleId="BodyText3Char">
    <w:name w:val="Body Text 3 Char"/>
    <w:basedOn w:val="DefaultParagraphFont"/>
    <w:link w:val="BodyText3"/>
    <w:rsid w:val="0012617E"/>
    <w:rPr>
      <w:rFonts w:ascii="Times New Roman" w:eastAsia="Times New Roman" w:hAnsi="Times New Roman"/>
      <w:sz w:val="24"/>
    </w:rPr>
  </w:style>
  <w:style w:type="character" w:styleId="PageNumber">
    <w:name w:val="page number"/>
    <w:basedOn w:val="DefaultParagraphFont"/>
    <w:rsid w:val="0012617E"/>
  </w:style>
  <w:style w:type="paragraph" w:styleId="TOC1">
    <w:name w:val="toc 1"/>
    <w:basedOn w:val="Normal"/>
    <w:next w:val="Normal"/>
    <w:autoRedefine/>
    <w:semiHidden/>
    <w:rsid w:val="0012617E"/>
    <w:pPr>
      <w:spacing w:before="360" w:after="360"/>
    </w:pPr>
    <w:rPr>
      <w:rFonts w:ascii="Times New Roman" w:eastAsia="Times New Roman" w:hAnsi="Times New Roman"/>
      <w:b/>
      <w:caps/>
      <w:sz w:val="22"/>
      <w:szCs w:val="20"/>
      <w:u w:val="single"/>
    </w:rPr>
  </w:style>
  <w:style w:type="paragraph" w:customStyle="1" w:styleId="Body">
    <w:name w:val="Body"/>
    <w:rsid w:val="000333F1"/>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paragraph" w:styleId="NormalWeb">
    <w:name w:val="Normal (Web)"/>
    <w:basedOn w:val="Normal"/>
    <w:uiPriority w:val="99"/>
    <w:rsid w:val="002D1897"/>
    <w:pPr>
      <w:spacing w:beforeLines="1" w:afterLines="1"/>
    </w:pPr>
    <w:rPr>
      <w:rFonts w:ascii="Times" w:hAnsi="Times"/>
      <w:sz w:val="20"/>
      <w:szCs w:val="20"/>
    </w:rPr>
  </w:style>
  <w:style w:type="paragraph" w:styleId="FootnoteText">
    <w:name w:val="footnote text"/>
    <w:basedOn w:val="Normal"/>
    <w:link w:val="FootnoteTextChar"/>
    <w:uiPriority w:val="99"/>
    <w:rsid w:val="00CD0895"/>
    <w:pPr>
      <w:spacing w:after="0"/>
    </w:pPr>
    <w:rPr>
      <w:rFonts w:ascii="Calibri" w:hAnsi="Calibri"/>
      <w:sz w:val="20"/>
      <w:szCs w:val="20"/>
    </w:rPr>
  </w:style>
  <w:style w:type="character" w:customStyle="1" w:styleId="FootnoteTextChar">
    <w:name w:val="Footnote Text Char"/>
    <w:basedOn w:val="DefaultParagraphFont"/>
    <w:link w:val="FootnoteText"/>
    <w:uiPriority w:val="99"/>
    <w:rsid w:val="00CD0895"/>
    <w:rPr>
      <w:rFonts w:ascii="Calibri" w:hAnsi="Calibri"/>
      <w:sz w:val="20"/>
      <w:szCs w:val="20"/>
    </w:rPr>
  </w:style>
  <w:style w:type="table" w:styleId="ListTable1Light">
    <w:name w:val="List Table 1 Light"/>
    <w:basedOn w:val="TableNormal"/>
    <w:uiPriority w:val="46"/>
    <w:rsid w:val="0001664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20928">
      <w:bodyDiv w:val="1"/>
      <w:marLeft w:val="0"/>
      <w:marRight w:val="0"/>
      <w:marTop w:val="0"/>
      <w:marBottom w:val="0"/>
      <w:divBdr>
        <w:top w:val="none" w:sz="0" w:space="0" w:color="auto"/>
        <w:left w:val="none" w:sz="0" w:space="0" w:color="auto"/>
        <w:bottom w:val="none" w:sz="0" w:space="0" w:color="auto"/>
        <w:right w:val="none" w:sz="0" w:space="0" w:color="auto"/>
      </w:divBdr>
      <w:divsChild>
        <w:div w:id="702635075">
          <w:marLeft w:val="0"/>
          <w:marRight w:val="0"/>
          <w:marTop w:val="0"/>
          <w:marBottom w:val="0"/>
          <w:divBdr>
            <w:top w:val="none" w:sz="0" w:space="0" w:color="auto"/>
            <w:left w:val="none" w:sz="0" w:space="0" w:color="auto"/>
            <w:bottom w:val="none" w:sz="0" w:space="0" w:color="auto"/>
            <w:right w:val="none" w:sz="0" w:space="0" w:color="auto"/>
          </w:divBdr>
          <w:divsChild>
            <w:div w:id="632758676">
              <w:marLeft w:val="0"/>
              <w:marRight w:val="0"/>
              <w:marTop w:val="0"/>
              <w:marBottom w:val="0"/>
              <w:divBdr>
                <w:top w:val="none" w:sz="0" w:space="0" w:color="auto"/>
                <w:left w:val="none" w:sz="0" w:space="0" w:color="auto"/>
                <w:bottom w:val="none" w:sz="0" w:space="0" w:color="auto"/>
                <w:right w:val="none" w:sz="0" w:space="0" w:color="auto"/>
              </w:divBdr>
              <w:divsChild>
                <w:div w:id="99457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612502">
      <w:bodyDiv w:val="1"/>
      <w:marLeft w:val="0"/>
      <w:marRight w:val="0"/>
      <w:marTop w:val="0"/>
      <w:marBottom w:val="0"/>
      <w:divBdr>
        <w:top w:val="none" w:sz="0" w:space="0" w:color="auto"/>
        <w:left w:val="none" w:sz="0" w:space="0" w:color="auto"/>
        <w:bottom w:val="none" w:sz="0" w:space="0" w:color="auto"/>
        <w:right w:val="none" w:sz="0" w:space="0" w:color="auto"/>
      </w:divBdr>
    </w:div>
    <w:div w:id="691759783">
      <w:bodyDiv w:val="1"/>
      <w:marLeft w:val="0"/>
      <w:marRight w:val="0"/>
      <w:marTop w:val="0"/>
      <w:marBottom w:val="0"/>
      <w:divBdr>
        <w:top w:val="none" w:sz="0" w:space="0" w:color="auto"/>
        <w:left w:val="none" w:sz="0" w:space="0" w:color="auto"/>
        <w:bottom w:val="none" w:sz="0" w:space="0" w:color="auto"/>
        <w:right w:val="none" w:sz="0" w:space="0" w:color="auto"/>
      </w:divBdr>
      <w:divsChild>
        <w:div w:id="969440339">
          <w:marLeft w:val="0"/>
          <w:marRight w:val="0"/>
          <w:marTop w:val="0"/>
          <w:marBottom w:val="0"/>
          <w:divBdr>
            <w:top w:val="none" w:sz="0" w:space="0" w:color="auto"/>
            <w:left w:val="none" w:sz="0" w:space="0" w:color="auto"/>
            <w:bottom w:val="none" w:sz="0" w:space="0" w:color="auto"/>
            <w:right w:val="none" w:sz="0" w:space="0" w:color="auto"/>
          </w:divBdr>
          <w:divsChild>
            <w:div w:id="1247154422">
              <w:marLeft w:val="0"/>
              <w:marRight w:val="0"/>
              <w:marTop w:val="0"/>
              <w:marBottom w:val="0"/>
              <w:divBdr>
                <w:top w:val="none" w:sz="0" w:space="0" w:color="auto"/>
                <w:left w:val="none" w:sz="0" w:space="0" w:color="auto"/>
                <w:bottom w:val="none" w:sz="0" w:space="0" w:color="auto"/>
                <w:right w:val="none" w:sz="0" w:space="0" w:color="auto"/>
              </w:divBdr>
              <w:divsChild>
                <w:div w:id="9465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657770">
      <w:bodyDiv w:val="1"/>
      <w:marLeft w:val="0"/>
      <w:marRight w:val="0"/>
      <w:marTop w:val="0"/>
      <w:marBottom w:val="0"/>
      <w:divBdr>
        <w:top w:val="none" w:sz="0" w:space="0" w:color="auto"/>
        <w:left w:val="none" w:sz="0" w:space="0" w:color="auto"/>
        <w:bottom w:val="none" w:sz="0" w:space="0" w:color="auto"/>
        <w:right w:val="none" w:sz="0" w:space="0" w:color="auto"/>
      </w:divBdr>
      <w:divsChild>
        <w:div w:id="1057508693">
          <w:marLeft w:val="0"/>
          <w:marRight w:val="0"/>
          <w:marTop w:val="0"/>
          <w:marBottom w:val="0"/>
          <w:divBdr>
            <w:top w:val="none" w:sz="0" w:space="0" w:color="auto"/>
            <w:left w:val="none" w:sz="0" w:space="0" w:color="auto"/>
            <w:bottom w:val="none" w:sz="0" w:space="0" w:color="auto"/>
            <w:right w:val="none" w:sz="0" w:space="0" w:color="auto"/>
          </w:divBdr>
          <w:divsChild>
            <w:div w:id="1742557345">
              <w:marLeft w:val="0"/>
              <w:marRight w:val="0"/>
              <w:marTop w:val="0"/>
              <w:marBottom w:val="0"/>
              <w:divBdr>
                <w:top w:val="none" w:sz="0" w:space="0" w:color="auto"/>
                <w:left w:val="none" w:sz="0" w:space="0" w:color="auto"/>
                <w:bottom w:val="none" w:sz="0" w:space="0" w:color="auto"/>
                <w:right w:val="none" w:sz="0" w:space="0" w:color="auto"/>
              </w:divBdr>
              <w:divsChild>
                <w:div w:id="147652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40992">
      <w:bodyDiv w:val="1"/>
      <w:marLeft w:val="0"/>
      <w:marRight w:val="0"/>
      <w:marTop w:val="0"/>
      <w:marBottom w:val="0"/>
      <w:divBdr>
        <w:top w:val="none" w:sz="0" w:space="0" w:color="auto"/>
        <w:left w:val="none" w:sz="0" w:space="0" w:color="auto"/>
        <w:bottom w:val="none" w:sz="0" w:space="0" w:color="auto"/>
        <w:right w:val="none" w:sz="0" w:space="0" w:color="auto"/>
      </w:divBdr>
      <w:divsChild>
        <w:div w:id="689649972">
          <w:marLeft w:val="0"/>
          <w:marRight w:val="0"/>
          <w:marTop w:val="0"/>
          <w:marBottom w:val="0"/>
          <w:divBdr>
            <w:top w:val="none" w:sz="0" w:space="0" w:color="auto"/>
            <w:left w:val="none" w:sz="0" w:space="0" w:color="auto"/>
            <w:bottom w:val="none" w:sz="0" w:space="0" w:color="auto"/>
            <w:right w:val="none" w:sz="0" w:space="0" w:color="auto"/>
          </w:divBdr>
          <w:divsChild>
            <w:div w:id="1313831765">
              <w:marLeft w:val="0"/>
              <w:marRight w:val="0"/>
              <w:marTop w:val="0"/>
              <w:marBottom w:val="0"/>
              <w:divBdr>
                <w:top w:val="none" w:sz="0" w:space="0" w:color="auto"/>
                <w:left w:val="none" w:sz="0" w:space="0" w:color="auto"/>
                <w:bottom w:val="none" w:sz="0" w:space="0" w:color="auto"/>
                <w:right w:val="none" w:sz="0" w:space="0" w:color="auto"/>
              </w:divBdr>
              <w:divsChild>
                <w:div w:id="6318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7829">
          <w:marLeft w:val="0"/>
          <w:marRight w:val="0"/>
          <w:marTop w:val="0"/>
          <w:marBottom w:val="0"/>
          <w:divBdr>
            <w:top w:val="none" w:sz="0" w:space="0" w:color="auto"/>
            <w:left w:val="none" w:sz="0" w:space="0" w:color="auto"/>
            <w:bottom w:val="none" w:sz="0" w:space="0" w:color="auto"/>
            <w:right w:val="none" w:sz="0" w:space="0" w:color="auto"/>
          </w:divBdr>
          <w:divsChild>
            <w:div w:id="1282112345">
              <w:marLeft w:val="0"/>
              <w:marRight w:val="0"/>
              <w:marTop w:val="0"/>
              <w:marBottom w:val="0"/>
              <w:divBdr>
                <w:top w:val="none" w:sz="0" w:space="0" w:color="auto"/>
                <w:left w:val="none" w:sz="0" w:space="0" w:color="auto"/>
                <w:bottom w:val="none" w:sz="0" w:space="0" w:color="auto"/>
                <w:right w:val="none" w:sz="0" w:space="0" w:color="auto"/>
              </w:divBdr>
              <w:divsChild>
                <w:div w:id="34907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P.O. Box 351477 * Jacksonville, FL * 32235</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134CD3-9A37-4CC4-B125-53713F34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THE104</vt:lpstr>
    </vt:vector>
  </TitlesOfParts>
  <Company>Logos Eductors Network</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THE104</dc:title>
  <dc:subject>The Attributes of God</dc:subject>
  <dc:creator>Warren Palmer</dc:creator>
  <cp:keywords/>
  <dc:description/>
  <cp:lastModifiedBy>Susie Shanlian</cp:lastModifiedBy>
  <cp:revision>2</cp:revision>
  <cp:lastPrinted>2015-06-29T14:06:00Z</cp:lastPrinted>
  <dcterms:created xsi:type="dcterms:W3CDTF">2019-10-15T19:23:00Z</dcterms:created>
  <dcterms:modified xsi:type="dcterms:W3CDTF">2019-10-15T19:23:00Z</dcterms:modified>
</cp:coreProperties>
</file>